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608A" w14:textId="708F085A" w:rsidR="003C49A5" w:rsidRDefault="003C49A5" w:rsidP="000731C7">
      <w:pPr>
        <w:pStyle w:val="Standa"/>
        <w:rPr>
          <w:rFonts w:ascii="Arial" w:hAnsi="Arial"/>
          <w:b/>
        </w:rPr>
      </w:pPr>
    </w:p>
    <w:p w14:paraId="71D21FFA" w14:textId="037774E4" w:rsidR="000731C7" w:rsidRPr="00BD39F2" w:rsidRDefault="000731C7" w:rsidP="000731C7">
      <w:pPr>
        <w:pStyle w:val="Standa"/>
        <w:rPr>
          <w:rFonts w:ascii="Arial" w:hAnsi="Arial"/>
          <w:b/>
          <w:color w:val="FF6600"/>
        </w:rPr>
      </w:pPr>
      <w:r>
        <w:rPr>
          <w:rFonts w:ascii="Arial" w:hAnsi="Arial"/>
          <w:b/>
        </w:rPr>
        <w:t xml:space="preserve">ZEITPLAN </w:t>
      </w:r>
      <w:r w:rsidRPr="008D2463">
        <w:rPr>
          <w:rFonts w:ascii="Arial" w:hAnsi="Arial"/>
          <w:b/>
        </w:rPr>
        <w:t>FACHMATURA SOZIALE ARBEIT</w:t>
      </w:r>
      <w:r w:rsidR="00B154CF">
        <w:rPr>
          <w:rFonts w:ascii="Arial" w:hAnsi="Arial"/>
          <w:b/>
        </w:rPr>
        <w:t xml:space="preserve"> </w:t>
      </w:r>
      <w:r w:rsidR="00985197">
        <w:rPr>
          <w:rFonts w:ascii="Arial" w:hAnsi="Arial"/>
          <w:b/>
        </w:rPr>
        <w:t>202</w:t>
      </w:r>
      <w:r w:rsidR="00CD6248">
        <w:rPr>
          <w:rFonts w:ascii="Arial" w:hAnsi="Arial"/>
          <w:b/>
        </w:rPr>
        <w:t>4</w:t>
      </w:r>
      <w:r w:rsidR="00985197">
        <w:rPr>
          <w:rFonts w:ascii="Arial" w:hAnsi="Arial"/>
          <w:b/>
        </w:rPr>
        <w:t>/2</w:t>
      </w:r>
      <w:r w:rsidR="00CD6248">
        <w:rPr>
          <w:rFonts w:ascii="Arial" w:hAnsi="Arial"/>
          <w:b/>
        </w:rPr>
        <w:t>5</w:t>
      </w:r>
    </w:p>
    <w:p w14:paraId="2521C005" w14:textId="77777777" w:rsidR="000731C7" w:rsidRPr="000446A6" w:rsidRDefault="000731C7">
      <w:pPr>
        <w:pStyle w:val="Standa"/>
        <w:rPr>
          <w:rFonts w:ascii="Arial" w:hAnsi="Arial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83"/>
        <w:gridCol w:w="4836"/>
        <w:gridCol w:w="3858"/>
        <w:gridCol w:w="3686"/>
      </w:tblGrid>
      <w:tr w:rsidR="000731C7" w:rsidRPr="008D2A40" w14:paraId="1EDB5472" w14:textId="77777777" w:rsidTr="007C0A80">
        <w:trPr>
          <w:trHeight w:val="325"/>
          <w:tblHeader/>
        </w:trPr>
        <w:tc>
          <w:tcPr>
            <w:tcW w:w="2783" w:type="dxa"/>
            <w:tcBorders>
              <w:bottom w:val="single" w:sz="4" w:space="0" w:color="000000"/>
            </w:tcBorders>
            <w:shd w:val="clear" w:color="auto" w:fill="FFB15F"/>
          </w:tcPr>
          <w:p w14:paraId="1AD03F95" w14:textId="77777777" w:rsidR="000731C7" w:rsidRPr="00B154CF" w:rsidRDefault="000731C7">
            <w:pPr>
              <w:pStyle w:val="Standa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Wann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shd w:val="clear" w:color="auto" w:fill="FFB15F"/>
          </w:tcPr>
          <w:p w14:paraId="422400B5" w14:textId="77777777" w:rsidR="000731C7" w:rsidRPr="00B154CF" w:rsidRDefault="000731C7">
            <w:pPr>
              <w:pStyle w:val="Standa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Was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shd w:val="clear" w:color="auto" w:fill="FFB15F"/>
          </w:tcPr>
          <w:p w14:paraId="7A3C07D3" w14:textId="77777777" w:rsidR="000731C7" w:rsidRPr="00B154CF" w:rsidRDefault="000731C7">
            <w:pPr>
              <w:pStyle w:val="Standa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Hinweise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B15F"/>
          </w:tcPr>
          <w:p w14:paraId="6C053551" w14:textId="77777777" w:rsidR="000731C7" w:rsidRPr="00B154CF" w:rsidRDefault="000731C7">
            <w:pPr>
              <w:pStyle w:val="Standa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 xml:space="preserve">Wer </w:t>
            </w:r>
            <w:r w:rsidRPr="00B154CF">
              <w:rPr>
                <w:rFonts w:ascii="Arial" w:hAnsi="Arial"/>
                <w:sz w:val="20"/>
                <w:szCs w:val="20"/>
              </w:rPr>
              <w:t>(Verantwortlich)</w:t>
            </w:r>
          </w:p>
        </w:tc>
      </w:tr>
      <w:tr w:rsidR="000731C7" w:rsidRPr="000446A6" w14:paraId="1945CFE6" w14:textId="77777777" w:rsidTr="007C0A80">
        <w:trPr>
          <w:trHeight w:val="737"/>
        </w:trPr>
        <w:tc>
          <w:tcPr>
            <w:tcW w:w="2783" w:type="dxa"/>
            <w:shd w:val="clear" w:color="auto" w:fill="FFF3B9"/>
            <w:vAlign w:val="center"/>
          </w:tcPr>
          <w:p w14:paraId="44C7D8DD" w14:textId="4073D4EF" w:rsidR="00506C5F" w:rsidRPr="000446A6" w:rsidRDefault="00D709AE" w:rsidP="00F9777E">
            <w:pPr>
              <w:pStyle w:val="Standa"/>
              <w:spacing w:before="60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446A6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D03B9E" w:rsidRPr="000446A6">
              <w:rPr>
                <w:rFonts w:ascii="Arial" w:hAnsi="Arial" w:cs="Arial"/>
                <w:sz w:val="20"/>
                <w:szCs w:val="20"/>
              </w:rPr>
              <w:t>1</w:t>
            </w:r>
            <w:r w:rsidR="001071A6">
              <w:rPr>
                <w:rFonts w:ascii="Arial" w:hAnsi="Arial" w:cs="Arial"/>
                <w:sz w:val="20"/>
                <w:szCs w:val="20"/>
              </w:rPr>
              <w:t>2</w:t>
            </w:r>
            <w:r w:rsidR="000731C7" w:rsidRPr="000446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6D59" w:rsidRPr="000446A6">
              <w:rPr>
                <w:rFonts w:ascii="Arial" w:hAnsi="Arial" w:cs="Arial"/>
                <w:sz w:val="20"/>
                <w:szCs w:val="20"/>
              </w:rPr>
              <w:t>März</w:t>
            </w:r>
            <w:r w:rsidR="000731C7" w:rsidRPr="000446A6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06D59" w:rsidRPr="000446A6">
              <w:rPr>
                <w:rFonts w:ascii="Arial" w:hAnsi="Arial" w:cs="Arial"/>
                <w:sz w:val="20"/>
                <w:szCs w:val="20"/>
              </w:rPr>
              <w:t>2</w:t>
            </w:r>
            <w:r w:rsidR="001071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1D77764" w14:textId="06D444B2" w:rsidR="000731C7" w:rsidRPr="000446A6" w:rsidRDefault="000446A6" w:rsidP="0046756A">
            <w:pPr>
              <w:pStyle w:val="Standa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Zuteilung Begleitung</w:t>
            </w:r>
            <w:r w:rsidR="000731C7" w:rsidRPr="000446A6">
              <w:rPr>
                <w:rFonts w:ascii="Arial" w:hAnsi="Arial" w:cs="Arial"/>
                <w:b/>
                <w:sz w:val="20"/>
                <w:szCs w:val="20"/>
              </w:rPr>
              <w:t xml:space="preserve"> FM-Arbeit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020C20C2" w14:textId="35E75270" w:rsidR="000731C7" w:rsidRPr="000446A6" w:rsidRDefault="000446A6" w:rsidP="0046756A">
            <w:pPr>
              <w:pStyle w:val="Stand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446A6">
              <w:rPr>
                <w:rFonts w:ascii="Arial" w:hAnsi="Arial" w:cs="Arial"/>
                <w:sz w:val="20"/>
                <w:szCs w:val="20"/>
              </w:rPr>
              <w:t>Lehr</w:t>
            </w:r>
            <w:r>
              <w:rPr>
                <w:rFonts w:ascii="Arial" w:hAnsi="Arial" w:cs="Arial"/>
                <w:sz w:val="20"/>
                <w:szCs w:val="20"/>
              </w:rPr>
              <w:t>personen werden zugeteilt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515565" w14:textId="136B96F2" w:rsidR="000731C7" w:rsidRPr="000446A6" w:rsidRDefault="00C61BDF" w:rsidP="009365C9">
            <w:pPr>
              <w:pStyle w:val="Listenabsatz1"/>
              <w:numPr>
                <w:ilvl w:val="0"/>
                <w:numId w:val="2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446A6">
              <w:rPr>
                <w:rFonts w:ascii="Arial" w:hAnsi="Arial" w:cs="Arial"/>
                <w:sz w:val="20"/>
                <w:szCs w:val="20"/>
              </w:rPr>
              <w:t>Marcel Schwendener</w:t>
            </w:r>
          </w:p>
        </w:tc>
      </w:tr>
      <w:tr w:rsidR="000731C7" w:rsidRPr="00DE3417" w14:paraId="48D949D9" w14:textId="77777777" w:rsidTr="007C0A80">
        <w:trPr>
          <w:trHeight w:val="1063"/>
        </w:trPr>
        <w:tc>
          <w:tcPr>
            <w:tcW w:w="2783" w:type="dxa"/>
            <w:shd w:val="clear" w:color="auto" w:fill="FFF3B9"/>
            <w:vAlign w:val="center"/>
          </w:tcPr>
          <w:p w14:paraId="312DCAB2" w14:textId="0512D4DA" w:rsidR="000731C7" w:rsidRPr="00887B1D" w:rsidRDefault="00D709AE" w:rsidP="00F9777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 </w:t>
            </w:r>
            <w:r w:rsidR="001071A6">
              <w:rPr>
                <w:rFonts w:ascii="Arial" w:hAnsi="Arial"/>
                <w:sz w:val="20"/>
                <w:szCs w:val="20"/>
              </w:rPr>
              <w:t>28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="008A6306">
              <w:rPr>
                <w:rFonts w:ascii="Arial" w:hAnsi="Arial"/>
                <w:sz w:val="20"/>
                <w:szCs w:val="20"/>
              </w:rPr>
              <w:t>Mai</w:t>
            </w:r>
            <w:r>
              <w:rPr>
                <w:rFonts w:ascii="Arial" w:hAnsi="Arial"/>
                <w:sz w:val="20"/>
                <w:szCs w:val="20"/>
              </w:rPr>
              <w:t xml:space="preserve"> 20</w:t>
            </w:r>
            <w:r w:rsidR="00A62521">
              <w:rPr>
                <w:rFonts w:ascii="Arial" w:hAnsi="Arial"/>
                <w:sz w:val="20"/>
                <w:szCs w:val="20"/>
              </w:rPr>
              <w:t>2</w:t>
            </w:r>
            <w:r w:rsidR="001071A6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4C5D0FA" w14:textId="600ED5E8" w:rsidR="000731C7" w:rsidRPr="00B154CF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Infoveranstaltung für Schüler/innen</w:t>
            </w:r>
            <w:r w:rsidR="00791A1E" w:rsidRPr="00B154CF">
              <w:rPr>
                <w:rFonts w:ascii="Arial" w:hAnsi="Arial"/>
                <w:b/>
                <w:sz w:val="20"/>
                <w:szCs w:val="20"/>
              </w:rPr>
              <w:t xml:space="preserve"> und Betriebe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73EED724" w14:textId="6CB491D6" w:rsidR="00791A1E" w:rsidRPr="00B154CF" w:rsidRDefault="00791A1E" w:rsidP="0046756A">
            <w:pPr>
              <w:pStyle w:val="Listenabsatz1"/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 xml:space="preserve">Infos zum Praktikum und </w:t>
            </w:r>
            <w:r w:rsidR="000446A6">
              <w:rPr>
                <w:rFonts w:ascii="Arial" w:hAnsi="Arial"/>
                <w:sz w:val="20"/>
                <w:szCs w:val="20"/>
              </w:rPr>
              <w:t xml:space="preserve">zur </w:t>
            </w:r>
            <w:r w:rsidRPr="00B154CF">
              <w:rPr>
                <w:rFonts w:ascii="Arial" w:hAnsi="Arial"/>
                <w:sz w:val="20"/>
                <w:szCs w:val="20"/>
              </w:rPr>
              <w:t>FM-Arbeit</w:t>
            </w:r>
          </w:p>
          <w:p w14:paraId="2CC0757E" w14:textId="77777777" w:rsidR="000731C7" w:rsidRPr="00B154CF" w:rsidRDefault="00791A1E" w:rsidP="0046756A">
            <w:pPr>
              <w:pStyle w:val="Listenabsatz1"/>
              <w:numPr>
                <w:ilvl w:val="0"/>
                <w:numId w:val="17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Erfahrungsaustausch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682E86" w14:textId="53C71A5F" w:rsidR="000731C7" w:rsidRPr="00B154CF" w:rsidRDefault="00A3519C" w:rsidP="009365C9">
            <w:pPr>
              <w:pStyle w:val="Listenabsatz1"/>
              <w:numPr>
                <w:ilvl w:val="0"/>
                <w:numId w:val="23"/>
              </w:numPr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Irene Rohrer</w:t>
            </w:r>
          </w:p>
          <w:p w14:paraId="0C9391B3" w14:textId="7BFCE4F5" w:rsidR="002A3703" w:rsidRPr="002A3703" w:rsidRDefault="000446A6" w:rsidP="002A3703">
            <w:pPr>
              <w:pStyle w:val="Listenabsatz1"/>
              <w:numPr>
                <w:ilvl w:val="0"/>
                <w:numId w:val="23"/>
              </w:numPr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Martin Bucher</w:t>
            </w:r>
          </w:p>
          <w:p w14:paraId="2DCDBD06" w14:textId="62C83B26" w:rsidR="002A3703" w:rsidRPr="002A3703" w:rsidRDefault="002A3703" w:rsidP="002A3703">
            <w:pPr>
              <w:pStyle w:val="Listenabsatz1"/>
              <w:numPr>
                <w:ilvl w:val="0"/>
                <w:numId w:val="2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A3703">
              <w:rPr>
                <w:rFonts w:ascii="Arial" w:hAnsi="Arial" w:cs="Arial"/>
                <w:sz w:val="20"/>
                <w:szCs w:val="20"/>
              </w:rPr>
              <w:t>Mar</w:t>
            </w:r>
            <w:r w:rsidR="000446A6">
              <w:rPr>
                <w:rFonts w:ascii="Arial" w:hAnsi="Arial" w:cs="Arial"/>
                <w:sz w:val="20"/>
                <w:szCs w:val="20"/>
              </w:rPr>
              <w:t>cel Schwendener</w:t>
            </w:r>
          </w:p>
        </w:tc>
      </w:tr>
      <w:tr w:rsidR="000731C7" w:rsidRPr="00DE3417" w14:paraId="387D13AA" w14:textId="77777777" w:rsidTr="007C0A80">
        <w:trPr>
          <w:trHeight w:val="1106"/>
        </w:trPr>
        <w:tc>
          <w:tcPr>
            <w:tcW w:w="2783" w:type="dxa"/>
            <w:shd w:val="clear" w:color="auto" w:fill="FFF3B9"/>
            <w:vAlign w:val="center"/>
          </w:tcPr>
          <w:p w14:paraId="7843197A" w14:textId="65CBCAAE" w:rsidR="000731C7" w:rsidRPr="00D76FE9" w:rsidRDefault="000731C7" w:rsidP="00F9777E">
            <w:pPr>
              <w:pStyle w:val="Standa"/>
              <w:spacing w:before="60"/>
              <w:rPr>
                <w:sz w:val="20"/>
                <w:szCs w:val="20"/>
              </w:rPr>
            </w:pPr>
            <w:r w:rsidRPr="00D76FE9">
              <w:rPr>
                <w:rFonts w:ascii="Arial" w:hAnsi="Arial"/>
                <w:sz w:val="20"/>
                <w:szCs w:val="20"/>
              </w:rPr>
              <w:t>Ende August 20</w:t>
            </w:r>
            <w:r w:rsidR="00A62521">
              <w:rPr>
                <w:rFonts w:ascii="Arial" w:hAnsi="Arial"/>
                <w:sz w:val="20"/>
                <w:szCs w:val="20"/>
              </w:rPr>
              <w:t>2</w:t>
            </w:r>
            <w:r w:rsidR="00E06867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55E1" w14:textId="77777777" w:rsidR="000731C7" w:rsidRPr="00B154CF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Mailkontakt</w:t>
            </w:r>
            <w:r w:rsidRPr="00B154CF">
              <w:rPr>
                <w:rFonts w:ascii="Arial" w:hAnsi="Arial"/>
                <w:sz w:val="20"/>
                <w:szCs w:val="20"/>
              </w:rPr>
              <w:t xml:space="preserve"> mit Betrieb und Schüler/in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C7C9E" w14:textId="77777777" w:rsidR="000731C7" w:rsidRPr="00B154CF" w:rsidRDefault="000731C7" w:rsidP="0046756A">
            <w:pPr>
              <w:pStyle w:val="Listenabsatz1"/>
              <w:numPr>
                <w:ilvl w:val="0"/>
                <w:numId w:val="18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Erste Rückmeldung</w:t>
            </w:r>
          </w:p>
          <w:p w14:paraId="63B5981B" w14:textId="77777777" w:rsidR="000731C7" w:rsidRPr="00B154CF" w:rsidRDefault="000731C7" w:rsidP="0046756A">
            <w:pPr>
              <w:pStyle w:val="Listenabsatz1"/>
              <w:numPr>
                <w:ilvl w:val="0"/>
                <w:numId w:val="18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Erinneru</w:t>
            </w:r>
            <w:r w:rsidR="00F676F4">
              <w:rPr>
                <w:rFonts w:ascii="Arial" w:hAnsi="Arial"/>
                <w:sz w:val="20"/>
                <w:szCs w:val="20"/>
              </w:rPr>
              <w:t>ng an Besprechung des FM-Arbeit-</w:t>
            </w:r>
            <w:r w:rsidRPr="00B154CF">
              <w:rPr>
                <w:rFonts w:ascii="Arial" w:hAnsi="Arial"/>
                <w:sz w:val="20"/>
                <w:szCs w:val="20"/>
              </w:rPr>
              <w:t>Themas mit Praktikumsbetrieb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346D" w14:textId="711F8610" w:rsidR="000731C7" w:rsidRPr="00A3519C" w:rsidRDefault="00A3519C" w:rsidP="00A3519C">
            <w:pPr>
              <w:pStyle w:val="Listenabsatz1"/>
              <w:numPr>
                <w:ilvl w:val="0"/>
                <w:numId w:val="18"/>
              </w:numPr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Irene Rohrer</w:t>
            </w:r>
          </w:p>
        </w:tc>
      </w:tr>
      <w:tr w:rsidR="000731C7" w:rsidRPr="00156E2B" w14:paraId="02C0137E" w14:textId="77777777" w:rsidTr="007C0A80">
        <w:trPr>
          <w:trHeight w:val="1212"/>
        </w:trPr>
        <w:tc>
          <w:tcPr>
            <w:tcW w:w="2783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316820F9" w14:textId="1BFE0019" w:rsidR="00506C5F" w:rsidRPr="0046756A" w:rsidRDefault="000446A6" w:rsidP="0054484E">
            <w:pPr>
              <w:pStyle w:val="Standa"/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</w:t>
            </w:r>
            <w:r w:rsidR="000F05C9">
              <w:rPr>
                <w:rFonts w:ascii="Arial" w:hAnsi="Arial"/>
                <w:color w:val="000000"/>
                <w:sz w:val="20"/>
                <w:szCs w:val="20"/>
              </w:rPr>
              <w:t xml:space="preserve">is </w:t>
            </w:r>
            <w:r w:rsidR="007C0A80">
              <w:rPr>
                <w:rFonts w:ascii="Arial" w:hAnsi="Arial"/>
                <w:color w:val="000000"/>
                <w:sz w:val="20"/>
                <w:szCs w:val="20"/>
              </w:rPr>
              <w:t>Fr</w:t>
            </w:r>
            <w:r w:rsidR="0054484E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1071A6">
              <w:rPr>
                <w:rFonts w:ascii="Arial" w:hAnsi="Arial"/>
                <w:color w:val="000000"/>
                <w:sz w:val="20"/>
                <w:szCs w:val="20"/>
              </w:rPr>
              <w:t>6</w:t>
            </w:r>
            <w:r w:rsidR="000731C7" w:rsidRPr="00B154CF">
              <w:rPr>
                <w:rFonts w:ascii="Arial" w:hAnsi="Arial"/>
                <w:color w:val="000000"/>
                <w:sz w:val="20"/>
                <w:szCs w:val="20"/>
              </w:rPr>
              <w:t>. September 2</w:t>
            </w:r>
            <w:r w:rsidR="00A62521">
              <w:rPr>
                <w:rFonts w:ascii="Arial" w:hAnsi="Arial"/>
                <w:color w:val="000000"/>
                <w:sz w:val="20"/>
                <w:szCs w:val="20"/>
              </w:rPr>
              <w:t>02</w:t>
            </w:r>
            <w:r w:rsidR="001071A6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BD7D" w14:textId="77777777" w:rsidR="000731C7" w:rsidRPr="00EB3446" w:rsidRDefault="000731C7" w:rsidP="0046756A">
            <w:pPr>
              <w:pStyle w:val="Standa"/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 xml:space="preserve">Mögliche </w:t>
            </w:r>
            <w:r w:rsidRPr="00B154C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Themenvorschläge für FM-Arbeit mit Praktikumsleitung besprechen </w:t>
            </w: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und</w:t>
            </w:r>
            <w:r w:rsidRPr="00B154C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="00524E6C" w:rsidRPr="00B154CF">
              <w:rPr>
                <w:rFonts w:ascii="Arial" w:hAnsi="Arial"/>
                <w:b/>
                <w:color w:val="000000"/>
                <w:sz w:val="20"/>
                <w:szCs w:val="20"/>
              </w:rPr>
              <w:t>am Reflexionstag mitbringen</w:t>
            </w:r>
            <w:r w:rsidRPr="00B154CF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30D65" w14:textId="77777777" w:rsidR="000731C7" w:rsidRPr="0046756A" w:rsidRDefault="000731C7" w:rsidP="009365C9">
            <w:pPr>
              <w:pStyle w:val="Listenabsatz1"/>
              <w:spacing w:before="60"/>
              <w:ind w:left="28"/>
              <w:rPr>
                <w:rFonts w:ascii="Arial" w:hAnsi="Arial"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 xml:space="preserve">Schüler/in sollte für den Reflexionstag 1-2 konkrete, machbare Themen überlegt </w:t>
            </w:r>
            <w:r w:rsidR="0046756A">
              <w:rPr>
                <w:rFonts w:ascii="Arial" w:hAnsi="Arial"/>
                <w:color w:val="000000"/>
                <w:sz w:val="20"/>
                <w:szCs w:val="20"/>
              </w:rPr>
              <w:t xml:space="preserve">und besprochen </w:t>
            </w: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haben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7C690" w14:textId="77777777" w:rsidR="007C0A80" w:rsidRPr="007C0A80" w:rsidRDefault="000731C7" w:rsidP="009365C9">
            <w:pPr>
              <w:pStyle w:val="Listenabsatz1"/>
              <w:numPr>
                <w:ilvl w:val="0"/>
                <w:numId w:val="21"/>
              </w:numPr>
              <w:spacing w:before="60"/>
              <w:rPr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Schüler/in und</w:t>
            </w:r>
          </w:p>
          <w:p w14:paraId="4B25C33F" w14:textId="52F3A758" w:rsidR="000731C7" w:rsidRPr="00B154CF" w:rsidRDefault="000731C7" w:rsidP="007C0A80">
            <w:pPr>
              <w:pStyle w:val="Listenabsatz1"/>
              <w:spacing w:before="60"/>
              <w:ind w:left="360"/>
              <w:rPr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Praktikumsleitung</w:t>
            </w:r>
            <w:r w:rsidR="007C0A80">
              <w:rPr>
                <w:rFonts w:ascii="Arial" w:hAnsi="Arial"/>
                <w:color w:val="000000"/>
                <w:sz w:val="20"/>
                <w:szCs w:val="20"/>
              </w:rPr>
              <w:t xml:space="preserve"> Betrieb</w:t>
            </w:r>
          </w:p>
        </w:tc>
      </w:tr>
      <w:tr w:rsidR="00524E6C" w:rsidRPr="00156E2B" w14:paraId="425B468E" w14:textId="77777777" w:rsidTr="007C0A80">
        <w:trPr>
          <w:trHeight w:val="1209"/>
        </w:trPr>
        <w:tc>
          <w:tcPr>
            <w:tcW w:w="2783" w:type="dxa"/>
            <w:shd w:val="clear" w:color="auto" w:fill="FFF3B9"/>
            <w:vAlign w:val="center"/>
          </w:tcPr>
          <w:p w14:paraId="1DB886D1" w14:textId="556B978B" w:rsidR="00524E6C" w:rsidRPr="00B154CF" w:rsidRDefault="00110FDC" w:rsidP="00F9777E">
            <w:pPr>
              <w:pStyle w:val="Standa"/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Di </w:t>
            </w:r>
            <w:r w:rsidR="00D504A9">
              <w:rPr>
                <w:rFonts w:ascii="Arial" w:hAnsi="Arial"/>
                <w:color w:val="000000"/>
                <w:sz w:val="20"/>
                <w:szCs w:val="20"/>
              </w:rPr>
              <w:t>1</w:t>
            </w:r>
            <w:r w:rsidR="001071A6">
              <w:rPr>
                <w:rFonts w:ascii="Arial" w:hAnsi="Arial"/>
                <w:color w:val="000000"/>
                <w:sz w:val="20"/>
                <w:szCs w:val="20"/>
              </w:rPr>
              <w:t>0</w:t>
            </w:r>
            <w:r w:rsidR="00524E6C" w:rsidRPr="00B154CF">
              <w:rPr>
                <w:rFonts w:ascii="Arial" w:hAnsi="Arial"/>
                <w:color w:val="000000"/>
                <w:sz w:val="20"/>
                <w:szCs w:val="20"/>
              </w:rPr>
              <w:t>. Septem</w:t>
            </w:r>
            <w:r w:rsidR="00392814" w:rsidRPr="00B154CF">
              <w:rPr>
                <w:rFonts w:ascii="Arial" w:hAnsi="Arial"/>
                <w:color w:val="000000"/>
                <w:sz w:val="20"/>
                <w:szCs w:val="20"/>
              </w:rPr>
              <w:t>ber 20</w:t>
            </w:r>
            <w:r w:rsidR="00A62521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1071A6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8C2B0" w14:textId="77777777" w:rsidR="00524E6C" w:rsidRPr="00B154CF" w:rsidRDefault="00524E6C" w:rsidP="0046756A">
            <w:pPr>
              <w:pStyle w:val="Vordruck"/>
              <w:spacing w:before="60"/>
              <w:rPr>
                <w:b/>
                <w:color w:val="000000"/>
                <w:sz w:val="20"/>
                <w:szCs w:val="20"/>
              </w:rPr>
            </w:pPr>
            <w:r w:rsidRPr="00B154CF">
              <w:rPr>
                <w:b/>
                <w:color w:val="000000"/>
                <w:sz w:val="20"/>
                <w:szCs w:val="20"/>
              </w:rPr>
              <w:t xml:space="preserve">Reflexionstag </w:t>
            </w:r>
            <w:r w:rsidR="00F676F4">
              <w:rPr>
                <w:b/>
                <w:color w:val="000000"/>
                <w:sz w:val="20"/>
                <w:szCs w:val="20"/>
              </w:rPr>
              <w:t xml:space="preserve">für die Praktikant/innen </w:t>
            </w:r>
            <w:r w:rsidRPr="00B154CF">
              <w:rPr>
                <w:b/>
                <w:color w:val="000000"/>
                <w:sz w:val="20"/>
                <w:szCs w:val="20"/>
              </w:rPr>
              <w:t xml:space="preserve">mit Input </w:t>
            </w:r>
            <w:r w:rsidR="00F676F4">
              <w:rPr>
                <w:b/>
                <w:color w:val="000000"/>
                <w:sz w:val="20"/>
                <w:szCs w:val="20"/>
              </w:rPr>
              <w:t xml:space="preserve">zur </w:t>
            </w:r>
            <w:r w:rsidRPr="00B154CF">
              <w:rPr>
                <w:b/>
                <w:color w:val="000000"/>
                <w:sz w:val="20"/>
                <w:szCs w:val="20"/>
              </w:rPr>
              <w:t>FM-Arbeit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C4B7" w14:textId="77777777" w:rsidR="00524E6C" w:rsidRPr="00B154CF" w:rsidRDefault="00524E6C" w:rsidP="0046756A">
            <w:pPr>
              <w:pStyle w:val="Listenabsatz1"/>
              <w:numPr>
                <w:ilvl w:val="0"/>
                <w:numId w:val="19"/>
              </w:numPr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Gegenseitiges Kennenlernen der Praxissituationen, Austausch, Reflexion</w:t>
            </w:r>
          </w:p>
          <w:p w14:paraId="49144DBD" w14:textId="77777777" w:rsidR="00524E6C" w:rsidRPr="00B154CF" w:rsidRDefault="00524E6C" w:rsidP="0046756A">
            <w:pPr>
              <w:pStyle w:val="Listenabsatz1"/>
              <w:numPr>
                <w:ilvl w:val="0"/>
                <w:numId w:val="19"/>
              </w:numPr>
              <w:spacing w:before="60"/>
              <w:rPr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Kick-off-Veranstaltung FM-Arbeit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6F90A" w14:textId="77777777" w:rsidR="00A3519C" w:rsidRPr="00B154CF" w:rsidRDefault="00A3519C" w:rsidP="00A3519C">
            <w:pPr>
              <w:pStyle w:val="Listenabsatz1"/>
              <w:numPr>
                <w:ilvl w:val="0"/>
                <w:numId w:val="19"/>
              </w:numPr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Irene Rohrer</w:t>
            </w:r>
          </w:p>
          <w:p w14:paraId="64BD044F" w14:textId="63983BE3" w:rsidR="00524E6C" w:rsidRPr="00B154CF" w:rsidRDefault="000B647B" w:rsidP="00A3519C">
            <w:pPr>
              <w:pStyle w:val="Listenabsatz1"/>
              <w:numPr>
                <w:ilvl w:val="0"/>
                <w:numId w:val="19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</w:t>
            </w:r>
            <w:r w:rsidR="0003076E">
              <w:rPr>
                <w:rFonts w:ascii="Arial" w:hAnsi="Arial"/>
                <w:sz w:val="20"/>
                <w:szCs w:val="20"/>
              </w:rPr>
              <w:t>tin Bucher</w:t>
            </w:r>
          </w:p>
        </w:tc>
      </w:tr>
      <w:tr w:rsidR="00500C26" w:rsidRPr="00156E2B" w14:paraId="7FB8C848" w14:textId="77777777" w:rsidTr="007C0A80">
        <w:trPr>
          <w:trHeight w:val="1160"/>
        </w:trPr>
        <w:tc>
          <w:tcPr>
            <w:tcW w:w="2783" w:type="dxa"/>
            <w:shd w:val="clear" w:color="auto" w:fill="FFF3B9"/>
            <w:vAlign w:val="center"/>
          </w:tcPr>
          <w:p w14:paraId="42AE9917" w14:textId="40187FD8" w:rsidR="000F05C9" w:rsidRPr="006D2A84" w:rsidRDefault="000446A6" w:rsidP="00F9777E">
            <w:pPr>
              <w:pStyle w:val="Standa"/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</w:t>
            </w:r>
            <w:r w:rsidR="00D76FE9" w:rsidRPr="006D2A84">
              <w:rPr>
                <w:rFonts w:ascii="Arial" w:hAnsi="Arial"/>
                <w:color w:val="000000"/>
                <w:sz w:val="20"/>
                <w:szCs w:val="20"/>
              </w:rPr>
              <w:t xml:space="preserve">is </w:t>
            </w:r>
            <w:r w:rsidR="0054484E">
              <w:rPr>
                <w:rFonts w:ascii="Arial" w:hAnsi="Arial"/>
                <w:color w:val="000000"/>
                <w:sz w:val="20"/>
                <w:szCs w:val="20"/>
              </w:rPr>
              <w:t xml:space="preserve">Fr </w:t>
            </w:r>
            <w:r w:rsidR="000F5880">
              <w:rPr>
                <w:rFonts w:ascii="Arial" w:hAnsi="Arial"/>
                <w:color w:val="000000"/>
                <w:sz w:val="20"/>
                <w:szCs w:val="20"/>
              </w:rPr>
              <w:t>18</w:t>
            </w:r>
            <w:r w:rsidR="00392814" w:rsidRPr="006D2A84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="00500C26" w:rsidRPr="006D2A84">
              <w:rPr>
                <w:rFonts w:ascii="Arial" w:hAnsi="Arial"/>
                <w:color w:val="000000"/>
                <w:sz w:val="20"/>
                <w:szCs w:val="20"/>
              </w:rPr>
              <w:t xml:space="preserve"> Oktober 20</w:t>
            </w:r>
            <w:r w:rsidR="00A62521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1071A6"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F33E996" w14:textId="77777777" w:rsidR="00500C26" w:rsidRPr="006D2A84" w:rsidRDefault="00500C26" w:rsidP="0046756A">
            <w:pPr>
              <w:pStyle w:val="Vordruck"/>
              <w:spacing w:before="60"/>
              <w:rPr>
                <w:b/>
                <w:color w:val="000000"/>
                <w:sz w:val="20"/>
                <w:szCs w:val="20"/>
              </w:rPr>
            </w:pPr>
            <w:r w:rsidRPr="006D2A84">
              <w:rPr>
                <w:b/>
                <w:color w:val="000000"/>
                <w:sz w:val="20"/>
                <w:szCs w:val="20"/>
              </w:rPr>
              <w:t>Beratungsgespräch(e) für Entscheid Themenwahl FM-Arbeit</w:t>
            </w:r>
            <w:r w:rsidR="0054664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664C" w:rsidRPr="00253E37">
              <w:rPr>
                <w:color w:val="000000"/>
                <w:sz w:val="20"/>
                <w:szCs w:val="20"/>
              </w:rPr>
              <w:t xml:space="preserve">mit </w:t>
            </w:r>
            <w:r w:rsidR="0054664C">
              <w:rPr>
                <w:b/>
                <w:color w:val="000000"/>
                <w:sz w:val="20"/>
                <w:szCs w:val="20"/>
              </w:rPr>
              <w:t>Praktikumsbesuch Betreuungsperson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4594FE5A" w14:textId="3197DF26" w:rsidR="00500C26" w:rsidRPr="006D2A84" w:rsidRDefault="007C0A80" w:rsidP="009365C9">
            <w:pPr>
              <w:pStyle w:val="Listenabsatz1"/>
              <w:spacing w:before="60"/>
              <w:ind w:left="2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</w:t>
            </w:r>
            <w:r w:rsidR="00500C26" w:rsidRPr="006D2A84">
              <w:rPr>
                <w:rFonts w:ascii="Arial" w:hAnsi="Arial"/>
                <w:color w:val="000000"/>
                <w:sz w:val="20"/>
                <w:szCs w:val="20"/>
              </w:rPr>
              <w:t xml:space="preserve">ndividuelles Vorgehen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EE9AE2" w14:textId="01265CA6" w:rsidR="00524E6C" w:rsidRPr="006D2A84" w:rsidRDefault="00EB3446" w:rsidP="009365C9">
            <w:pPr>
              <w:pStyle w:val="Listenabsatz1"/>
              <w:numPr>
                <w:ilvl w:val="0"/>
                <w:numId w:val="21"/>
              </w:numPr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 w:rsidRPr="006D2A84">
              <w:rPr>
                <w:rFonts w:ascii="Arial" w:hAnsi="Arial"/>
                <w:color w:val="000000"/>
                <w:sz w:val="20"/>
                <w:szCs w:val="20"/>
              </w:rPr>
              <w:t>Betreuungsperson</w:t>
            </w:r>
            <w:r w:rsidR="00500C26" w:rsidRPr="006D2A8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03076E">
              <w:rPr>
                <w:rFonts w:ascii="Arial" w:hAnsi="Arial"/>
                <w:color w:val="000000"/>
                <w:sz w:val="20"/>
                <w:szCs w:val="20"/>
              </w:rPr>
              <w:t>Schule</w:t>
            </w:r>
            <w:r w:rsidR="007C0A80">
              <w:rPr>
                <w:rFonts w:ascii="Arial" w:hAnsi="Arial"/>
                <w:color w:val="000000"/>
                <w:sz w:val="20"/>
                <w:szCs w:val="20"/>
              </w:rPr>
              <w:t xml:space="preserve"> und</w:t>
            </w:r>
            <w:r w:rsidR="00524E6C" w:rsidRPr="006D2A84">
              <w:rPr>
                <w:rFonts w:ascii="Arial" w:hAnsi="Arial"/>
                <w:color w:val="000000"/>
                <w:sz w:val="20"/>
                <w:szCs w:val="20"/>
              </w:rPr>
              <w:t xml:space="preserve"> Praktikumsleitung</w:t>
            </w:r>
            <w:r w:rsidR="007C0A80">
              <w:rPr>
                <w:rFonts w:ascii="Arial" w:hAnsi="Arial"/>
                <w:color w:val="000000"/>
                <w:sz w:val="20"/>
                <w:szCs w:val="20"/>
              </w:rPr>
              <w:t xml:space="preserve"> Betrieb</w:t>
            </w:r>
          </w:p>
        </w:tc>
      </w:tr>
      <w:tr w:rsidR="000731C7" w:rsidRPr="00DE3417" w14:paraId="2C277AC0" w14:textId="77777777" w:rsidTr="007C0A80">
        <w:trPr>
          <w:trHeight w:val="846"/>
        </w:trPr>
        <w:tc>
          <w:tcPr>
            <w:tcW w:w="2783" w:type="dxa"/>
            <w:shd w:val="clear" w:color="auto" w:fill="FFF3B9"/>
            <w:vAlign w:val="center"/>
          </w:tcPr>
          <w:p w14:paraId="46E596FC" w14:textId="2BB4D1F3" w:rsidR="00EA07D4" w:rsidRPr="00F04F2B" w:rsidRDefault="000446A6" w:rsidP="00F9777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 w:rsidR="00D709AE">
              <w:rPr>
                <w:rFonts w:ascii="Arial" w:hAnsi="Arial"/>
                <w:sz w:val="20"/>
                <w:szCs w:val="20"/>
              </w:rPr>
              <w:t xml:space="preserve">is </w:t>
            </w:r>
            <w:r w:rsidR="00A62521">
              <w:rPr>
                <w:rFonts w:ascii="Arial" w:hAnsi="Arial"/>
                <w:sz w:val="20"/>
                <w:szCs w:val="20"/>
              </w:rPr>
              <w:t>Fr</w:t>
            </w:r>
            <w:r w:rsidR="001F796C">
              <w:rPr>
                <w:rFonts w:ascii="Arial" w:hAnsi="Arial"/>
                <w:sz w:val="20"/>
                <w:szCs w:val="20"/>
              </w:rPr>
              <w:t xml:space="preserve"> </w:t>
            </w:r>
            <w:r w:rsidR="00545DA2">
              <w:rPr>
                <w:rFonts w:ascii="Arial" w:hAnsi="Arial"/>
                <w:sz w:val="20"/>
                <w:szCs w:val="20"/>
              </w:rPr>
              <w:t>2</w:t>
            </w:r>
            <w:r w:rsidR="000F5880">
              <w:rPr>
                <w:rFonts w:ascii="Arial" w:hAnsi="Arial"/>
                <w:sz w:val="20"/>
                <w:szCs w:val="20"/>
              </w:rPr>
              <w:t>5</w:t>
            </w:r>
            <w:r w:rsidR="001F796C">
              <w:rPr>
                <w:rFonts w:ascii="Arial" w:hAnsi="Arial"/>
                <w:sz w:val="20"/>
                <w:szCs w:val="20"/>
              </w:rPr>
              <w:t>. Oktober</w:t>
            </w:r>
            <w:r w:rsidR="00D709AE">
              <w:rPr>
                <w:rFonts w:ascii="Arial" w:hAnsi="Arial"/>
                <w:sz w:val="20"/>
                <w:szCs w:val="20"/>
              </w:rPr>
              <w:t xml:space="preserve"> 20</w:t>
            </w:r>
            <w:r w:rsidR="00A62521">
              <w:rPr>
                <w:rFonts w:ascii="Arial" w:hAnsi="Arial"/>
                <w:sz w:val="20"/>
                <w:szCs w:val="20"/>
              </w:rPr>
              <w:t>2</w:t>
            </w:r>
            <w:r w:rsidR="000F588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1112F611" w14:textId="3C15B5CC" w:rsidR="000731C7" w:rsidRPr="000446A6" w:rsidRDefault="000731C7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0446A6">
              <w:rPr>
                <w:rFonts w:ascii="Arial" w:hAnsi="Arial"/>
                <w:b/>
                <w:sz w:val="20"/>
                <w:szCs w:val="20"/>
              </w:rPr>
              <w:t>Abgabe Disposition und Einleitung</w:t>
            </w:r>
            <w:r w:rsidR="000446A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446A6">
              <w:rPr>
                <w:rFonts w:ascii="Arial" w:hAnsi="Arial"/>
                <w:b/>
                <w:sz w:val="20"/>
                <w:szCs w:val="20"/>
              </w:rPr>
              <w:t xml:space="preserve">FM-Arbeit 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1F76A140" w14:textId="08849525" w:rsidR="000731C7" w:rsidRPr="0046756A" w:rsidRDefault="000731C7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an die Betreu</w:t>
            </w:r>
            <w:r w:rsidR="007C0A80">
              <w:rPr>
                <w:rFonts w:ascii="Arial" w:hAnsi="Arial"/>
                <w:sz w:val="20"/>
                <w:szCs w:val="20"/>
              </w:rPr>
              <w:t>u</w:t>
            </w:r>
            <w:r w:rsidRPr="00B154CF">
              <w:rPr>
                <w:rFonts w:ascii="Arial" w:hAnsi="Arial"/>
                <w:sz w:val="20"/>
                <w:szCs w:val="20"/>
              </w:rPr>
              <w:t>ngsperson</w:t>
            </w:r>
            <w:r w:rsidR="000446A6">
              <w:rPr>
                <w:rFonts w:ascii="Arial" w:hAnsi="Arial"/>
                <w:sz w:val="20"/>
                <w:szCs w:val="20"/>
              </w:rPr>
              <w:t>en</w:t>
            </w:r>
            <w:r w:rsidR="0046756A">
              <w:rPr>
                <w:rFonts w:ascii="Arial" w:hAnsi="Arial"/>
                <w:sz w:val="20"/>
                <w:szCs w:val="20"/>
              </w:rPr>
              <w:t xml:space="preserve"> FMS</w:t>
            </w:r>
            <w:r w:rsidR="000446A6">
              <w:rPr>
                <w:rFonts w:ascii="Arial" w:hAnsi="Arial"/>
                <w:sz w:val="20"/>
                <w:szCs w:val="20"/>
              </w:rPr>
              <w:t xml:space="preserve"> (Mail)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14DB22" w14:textId="77777777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Schüler/in</w:t>
            </w:r>
          </w:p>
        </w:tc>
      </w:tr>
      <w:tr w:rsidR="000731C7" w:rsidRPr="00DE3417" w14:paraId="3C7E9BE9" w14:textId="77777777" w:rsidTr="007C0A80">
        <w:trPr>
          <w:trHeight w:val="759"/>
        </w:trPr>
        <w:tc>
          <w:tcPr>
            <w:tcW w:w="2783" w:type="dxa"/>
            <w:shd w:val="clear" w:color="auto" w:fill="FFF3B9"/>
            <w:vAlign w:val="center"/>
          </w:tcPr>
          <w:p w14:paraId="4A1CD31E" w14:textId="37FA3242" w:rsidR="00B01C47" w:rsidRDefault="00954824" w:rsidP="00F9777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</w:t>
            </w:r>
            <w:r w:rsidR="00253E37">
              <w:rPr>
                <w:rFonts w:ascii="Arial" w:hAnsi="Arial"/>
                <w:sz w:val="20"/>
                <w:szCs w:val="20"/>
              </w:rPr>
              <w:t xml:space="preserve"> </w:t>
            </w:r>
            <w:r w:rsidR="000F5880">
              <w:rPr>
                <w:rFonts w:ascii="Arial" w:hAnsi="Arial"/>
                <w:sz w:val="20"/>
                <w:szCs w:val="20"/>
              </w:rPr>
              <w:t>28</w:t>
            </w:r>
            <w:r w:rsidR="000446A6">
              <w:rPr>
                <w:rFonts w:ascii="Arial" w:hAnsi="Arial"/>
                <w:sz w:val="20"/>
                <w:szCs w:val="20"/>
              </w:rPr>
              <w:t>.</w:t>
            </w:r>
            <w:r w:rsidR="003B1B5F">
              <w:rPr>
                <w:rFonts w:ascii="Arial" w:hAnsi="Arial"/>
                <w:sz w:val="20"/>
                <w:szCs w:val="20"/>
              </w:rPr>
              <w:t xml:space="preserve"> Oktober</w:t>
            </w:r>
            <w:r w:rsidR="00F85ECF">
              <w:rPr>
                <w:rFonts w:ascii="Arial" w:hAnsi="Arial"/>
                <w:sz w:val="20"/>
                <w:szCs w:val="20"/>
              </w:rPr>
              <w:t xml:space="preserve"> bis</w:t>
            </w:r>
          </w:p>
          <w:p w14:paraId="019CD199" w14:textId="5BE0FC15" w:rsidR="00EA07D4" w:rsidRPr="00EB3446" w:rsidRDefault="007C0A80" w:rsidP="00F9777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</w:t>
            </w:r>
            <w:r w:rsidR="000F05C9">
              <w:rPr>
                <w:rFonts w:ascii="Arial" w:hAnsi="Arial"/>
                <w:sz w:val="20"/>
                <w:szCs w:val="20"/>
              </w:rPr>
              <w:t xml:space="preserve"> </w:t>
            </w:r>
            <w:r w:rsidR="000F5880">
              <w:rPr>
                <w:rFonts w:ascii="Arial" w:hAnsi="Arial"/>
                <w:sz w:val="20"/>
                <w:szCs w:val="20"/>
              </w:rPr>
              <w:t>8</w:t>
            </w:r>
            <w:r w:rsidR="00E80250">
              <w:rPr>
                <w:rFonts w:ascii="Arial" w:hAnsi="Arial"/>
                <w:sz w:val="20"/>
                <w:szCs w:val="20"/>
              </w:rPr>
              <w:t xml:space="preserve">. </w:t>
            </w:r>
            <w:r w:rsidR="00F04F2B">
              <w:rPr>
                <w:rFonts w:ascii="Arial" w:hAnsi="Arial"/>
                <w:sz w:val="20"/>
                <w:szCs w:val="20"/>
              </w:rPr>
              <w:t>Nov</w:t>
            </w:r>
            <w:r w:rsidR="000446A6">
              <w:rPr>
                <w:rFonts w:ascii="Arial" w:hAnsi="Arial"/>
                <w:sz w:val="20"/>
                <w:szCs w:val="20"/>
              </w:rPr>
              <w:t>ember</w:t>
            </w:r>
            <w:r w:rsidR="00F04F2B">
              <w:rPr>
                <w:rFonts w:ascii="Arial" w:hAnsi="Arial"/>
                <w:sz w:val="20"/>
                <w:szCs w:val="20"/>
              </w:rPr>
              <w:t xml:space="preserve"> </w:t>
            </w:r>
            <w:r w:rsidR="00F85ECF">
              <w:rPr>
                <w:rFonts w:ascii="Arial" w:hAnsi="Arial"/>
                <w:sz w:val="20"/>
                <w:szCs w:val="20"/>
              </w:rPr>
              <w:t>20</w:t>
            </w:r>
            <w:r w:rsidR="00FB7F18">
              <w:rPr>
                <w:rFonts w:ascii="Arial" w:hAnsi="Arial"/>
                <w:sz w:val="20"/>
                <w:szCs w:val="20"/>
              </w:rPr>
              <w:t>2</w:t>
            </w:r>
            <w:r w:rsidR="000F588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82196BF" w14:textId="7FBD3344" w:rsidR="000731C7" w:rsidRPr="00B154CF" w:rsidRDefault="000731C7" w:rsidP="0046756A">
            <w:pPr>
              <w:pStyle w:val="Standa"/>
              <w:spacing w:before="60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Besprechung</w:t>
            </w:r>
            <w:r w:rsidR="000446A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154CF">
              <w:rPr>
                <w:rFonts w:ascii="Arial" w:hAnsi="Arial"/>
                <w:b/>
                <w:sz w:val="20"/>
                <w:szCs w:val="20"/>
              </w:rPr>
              <w:t>Disposition und Einleitung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3BA1181F" w14:textId="77777777" w:rsidR="000731C7" w:rsidRPr="00B154CF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273082" w14:textId="0903E5C9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Betreuungsperson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 Schule</w:t>
            </w:r>
          </w:p>
          <w:p w14:paraId="307CBD80" w14:textId="77777777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Schüler/in</w:t>
            </w:r>
          </w:p>
        </w:tc>
      </w:tr>
    </w:tbl>
    <w:p w14:paraId="796CC197" w14:textId="77777777" w:rsidR="007B4986" w:rsidRDefault="007B4986">
      <w:r>
        <w:br w:type="page"/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4807"/>
        <w:gridCol w:w="3904"/>
        <w:gridCol w:w="3686"/>
      </w:tblGrid>
      <w:tr w:rsidR="00B01C47" w:rsidRPr="00DE3417" w14:paraId="6DC9E09A" w14:textId="77777777" w:rsidTr="00B01C47">
        <w:trPr>
          <w:trHeight w:val="1031"/>
        </w:trPr>
        <w:tc>
          <w:tcPr>
            <w:tcW w:w="2766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4AC5DFFF" w14:textId="4238E240" w:rsidR="007C0A80" w:rsidRDefault="00D76FE9" w:rsidP="002E763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6D2A84">
              <w:rPr>
                <w:rFonts w:ascii="Arial" w:hAnsi="Arial"/>
                <w:sz w:val="20"/>
                <w:szCs w:val="20"/>
              </w:rPr>
              <w:lastRenderedPageBreak/>
              <w:t>De</w:t>
            </w:r>
            <w:r w:rsidR="001F796C">
              <w:rPr>
                <w:rFonts w:ascii="Arial" w:hAnsi="Arial"/>
                <w:sz w:val="20"/>
                <w:szCs w:val="20"/>
              </w:rPr>
              <w:t>z</w:t>
            </w:r>
            <w:r w:rsidR="007C0A80">
              <w:rPr>
                <w:rFonts w:ascii="Arial" w:hAnsi="Arial"/>
                <w:sz w:val="20"/>
                <w:szCs w:val="20"/>
              </w:rPr>
              <w:t>ember</w:t>
            </w:r>
            <w:r w:rsidR="007B4986">
              <w:rPr>
                <w:rFonts w:ascii="Arial" w:hAnsi="Arial"/>
                <w:sz w:val="20"/>
                <w:szCs w:val="20"/>
              </w:rPr>
              <w:t xml:space="preserve"> </w:t>
            </w:r>
            <w:r w:rsidR="00D709AE">
              <w:rPr>
                <w:rFonts w:ascii="Arial" w:hAnsi="Arial"/>
                <w:sz w:val="20"/>
                <w:szCs w:val="20"/>
              </w:rPr>
              <w:t>20</w:t>
            </w:r>
            <w:r w:rsidR="007B4986">
              <w:rPr>
                <w:rFonts w:ascii="Arial" w:hAnsi="Arial"/>
                <w:sz w:val="20"/>
                <w:szCs w:val="20"/>
              </w:rPr>
              <w:t>2</w:t>
            </w:r>
            <w:r w:rsidR="00E06867">
              <w:rPr>
                <w:rFonts w:ascii="Arial" w:hAnsi="Arial"/>
                <w:sz w:val="20"/>
                <w:szCs w:val="20"/>
              </w:rPr>
              <w:t>4</w:t>
            </w:r>
          </w:p>
          <w:p w14:paraId="5C4BA9AD" w14:textId="64412EDA" w:rsidR="000731C7" w:rsidRPr="006D2A84" w:rsidRDefault="007C0A80" w:rsidP="002E763E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 w:rsidR="007B4986">
              <w:rPr>
                <w:rFonts w:ascii="Arial" w:hAnsi="Arial"/>
                <w:sz w:val="20"/>
                <w:szCs w:val="20"/>
              </w:rPr>
              <w:t>is</w:t>
            </w:r>
            <w:r>
              <w:rPr>
                <w:rFonts w:ascii="Arial" w:hAnsi="Arial"/>
                <w:sz w:val="20"/>
                <w:szCs w:val="20"/>
              </w:rPr>
              <w:t xml:space="preserve"> Januar</w:t>
            </w:r>
            <w:r w:rsidR="00D76FE9" w:rsidRPr="006D2A84">
              <w:rPr>
                <w:rFonts w:ascii="Arial" w:hAnsi="Arial"/>
                <w:sz w:val="20"/>
                <w:szCs w:val="20"/>
              </w:rPr>
              <w:t xml:space="preserve"> 20</w:t>
            </w:r>
            <w:r w:rsidR="00D709AE">
              <w:rPr>
                <w:rFonts w:ascii="Arial" w:hAnsi="Arial"/>
                <w:sz w:val="20"/>
                <w:szCs w:val="20"/>
              </w:rPr>
              <w:t>2</w:t>
            </w:r>
            <w:r w:rsidR="00E06867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93A5F" w14:textId="2FB7C18F" w:rsidR="000731C7" w:rsidRPr="006D2A84" w:rsidRDefault="007C0A80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</w:t>
            </w:r>
            <w:r w:rsidR="000731C7" w:rsidRPr="006D2A84">
              <w:rPr>
                <w:rFonts w:ascii="Arial" w:hAnsi="Arial"/>
                <w:b/>
                <w:sz w:val="20"/>
                <w:szCs w:val="20"/>
              </w:rPr>
              <w:t>ine Blockwoche</w:t>
            </w:r>
            <w:r w:rsidR="002A3703">
              <w:rPr>
                <w:rFonts w:ascii="Arial" w:hAnsi="Arial"/>
                <w:b/>
                <w:sz w:val="20"/>
                <w:szCs w:val="20"/>
              </w:rPr>
              <w:t xml:space="preserve"> oder 5 einzelne Tage</w:t>
            </w:r>
          </w:p>
          <w:p w14:paraId="26013743" w14:textId="48B7B7B1" w:rsidR="000731C7" w:rsidRPr="006D2A84" w:rsidRDefault="000731C7" w:rsidP="0046756A">
            <w:pPr>
              <w:pStyle w:val="Standa"/>
              <w:spacing w:before="60"/>
              <w:rPr>
                <w:b/>
                <w:sz w:val="20"/>
                <w:szCs w:val="20"/>
              </w:rPr>
            </w:pPr>
            <w:r w:rsidRPr="006D2A84">
              <w:rPr>
                <w:rFonts w:ascii="Arial" w:hAnsi="Arial"/>
                <w:sz w:val="20"/>
                <w:szCs w:val="20"/>
              </w:rPr>
              <w:t>(gemäss Abmachung mit Betrieb</w:t>
            </w:r>
            <w:r w:rsidR="00496610">
              <w:rPr>
                <w:rFonts w:ascii="Arial" w:hAnsi="Arial"/>
                <w:sz w:val="20"/>
                <w:szCs w:val="20"/>
              </w:rPr>
              <w:t>,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 </w:t>
            </w:r>
            <w:r w:rsidRPr="006D2A84">
              <w:rPr>
                <w:rFonts w:ascii="Arial" w:hAnsi="Arial"/>
                <w:sz w:val="20"/>
                <w:szCs w:val="20"/>
              </w:rPr>
              <w:t>gilt als Bestandteil der Praktikumszeit)</w:t>
            </w:r>
          </w:p>
        </w:tc>
        <w:tc>
          <w:tcPr>
            <w:tcW w:w="39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1DCA2" w14:textId="77777777" w:rsidR="000731C7" w:rsidRPr="006D2A84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  <w:r w:rsidRPr="006D2A84">
              <w:rPr>
                <w:rFonts w:ascii="Arial" w:hAnsi="Arial"/>
                <w:sz w:val="20"/>
                <w:szCs w:val="20"/>
              </w:rPr>
              <w:t>Verfassen der FM-Arbeit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9FDC8" w14:textId="77777777" w:rsidR="000731C7" w:rsidRPr="006D2A84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6D2A84">
              <w:rPr>
                <w:rFonts w:ascii="Arial" w:hAnsi="Arial"/>
                <w:sz w:val="20"/>
                <w:szCs w:val="20"/>
              </w:rPr>
              <w:t>Schüler/in</w:t>
            </w:r>
          </w:p>
          <w:p w14:paraId="0639ADB6" w14:textId="77777777" w:rsidR="000731C7" w:rsidRPr="006D2A84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6D2A84">
              <w:rPr>
                <w:rFonts w:ascii="Arial" w:hAnsi="Arial"/>
                <w:sz w:val="20"/>
                <w:szCs w:val="20"/>
              </w:rPr>
              <w:t>Betriebe</w:t>
            </w:r>
          </w:p>
        </w:tc>
      </w:tr>
      <w:tr w:rsidR="00B01C47" w:rsidRPr="00DE3417" w14:paraId="71D75545" w14:textId="77777777" w:rsidTr="00B01C47">
        <w:trPr>
          <w:trHeight w:val="1031"/>
        </w:trPr>
        <w:tc>
          <w:tcPr>
            <w:tcW w:w="2766" w:type="dxa"/>
            <w:shd w:val="clear" w:color="auto" w:fill="FFF3B9"/>
            <w:vAlign w:val="center"/>
          </w:tcPr>
          <w:p w14:paraId="74BA6AB4" w14:textId="0A347EFF" w:rsidR="000731C7" w:rsidRPr="00B154CF" w:rsidRDefault="00D504A9" w:rsidP="006D2A84">
            <w:pPr>
              <w:pStyle w:val="Standa"/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 w:rsidR="00545DA2">
              <w:rPr>
                <w:rFonts w:ascii="Arial" w:hAnsi="Arial"/>
                <w:sz w:val="20"/>
                <w:szCs w:val="20"/>
              </w:rPr>
              <w:t>o</w:t>
            </w:r>
            <w:r w:rsidR="00F85ECF">
              <w:rPr>
                <w:rFonts w:ascii="Arial" w:hAnsi="Arial"/>
                <w:sz w:val="20"/>
                <w:szCs w:val="20"/>
              </w:rPr>
              <w:t xml:space="preserve"> </w:t>
            </w:r>
            <w:r w:rsidR="00302B24">
              <w:rPr>
                <w:rFonts w:ascii="Arial" w:hAnsi="Arial"/>
                <w:sz w:val="20"/>
                <w:szCs w:val="20"/>
              </w:rPr>
              <w:t>6</w:t>
            </w:r>
            <w:r w:rsidR="006D2A84">
              <w:rPr>
                <w:rFonts w:ascii="Arial" w:hAnsi="Arial"/>
                <w:sz w:val="20"/>
                <w:szCs w:val="20"/>
              </w:rPr>
              <w:t>.</w:t>
            </w:r>
            <w:r w:rsidR="00545DA2">
              <w:rPr>
                <w:rFonts w:ascii="Arial" w:hAnsi="Arial"/>
                <w:sz w:val="20"/>
                <w:szCs w:val="20"/>
              </w:rPr>
              <w:t xml:space="preserve"> </w:t>
            </w:r>
            <w:r w:rsidR="000044BA" w:rsidRPr="00B154CF">
              <w:rPr>
                <w:rFonts w:ascii="Arial" w:hAnsi="Arial"/>
                <w:sz w:val="20"/>
                <w:szCs w:val="20"/>
              </w:rPr>
              <w:t xml:space="preserve">bis </w:t>
            </w:r>
            <w:r w:rsidR="00AD2D00" w:rsidRPr="00B154CF">
              <w:rPr>
                <w:rFonts w:ascii="Arial" w:hAnsi="Arial"/>
                <w:sz w:val="20"/>
                <w:szCs w:val="20"/>
              </w:rPr>
              <w:t xml:space="preserve">Fr </w:t>
            </w:r>
            <w:r w:rsidR="00695BAB">
              <w:rPr>
                <w:rFonts w:ascii="Arial" w:hAnsi="Arial"/>
                <w:sz w:val="20"/>
                <w:szCs w:val="20"/>
              </w:rPr>
              <w:t>1</w:t>
            </w:r>
            <w:r w:rsidR="00302B24">
              <w:rPr>
                <w:rFonts w:ascii="Arial" w:hAnsi="Arial"/>
                <w:sz w:val="20"/>
                <w:szCs w:val="20"/>
              </w:rPr>
              <w:t>7</w:t>
            </w:r>
            <w:r w:rsidR="001F796C">
              <w:rPr>
                <w:rFonts w:ascii="Arial" w:hAnsi="Arial"/>
                <w:sz w:val="20"/>
                <w:szCs w:val="20"/>
              </w:rPr>
              <w:t>. Jan</w:t>
            </w:r>
            <w:r w:rsidR="007C0A80">
              <w:rPr>
                <w:rFonts w:ascii="Arial" w:hAnsi="Arial"/>
                <w:sz w:val="20"/>
                <w:szCs w:val="20"/>
              </w:rPr>
              <w:t>uar</w:t>
            </w:r>
            <w:r w:rsidR="000044BA" w:rsidRPr="00B154CF">
              <w:rPr>
                <w:rFonts w:ascii="Arial" w:hAnsi="Arial"/>
                <w:sz w:val="20"/>
                <w:szCs w:val="20"/>
              </w:rPr>
              <w:t xml:space="preserve"> 20</w:t>
            </w:r>
            <w:r w:rsidR="00E80250">
              <w:rPr>
                <w:rFonts w:ascii="Arial" w:hAnsi="Arial"/>
                <w:sz w:val="20"/>
                <w:szCs w:val="20"/>
              </w:rPr>
              <w:t>2</w:t>
            </w:r>
            <w:r w:rsidR="000F5880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2E9C77D9" w14:textId="77777777" w:rsidR="000731C7" w:rsidRPr="00F9777E" w:rsidRDefault="000731C7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Zwischenbilanz FM-Arbeit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1A9B008F" w14:textId="3A6881CB" w:rsidR="000731C7" w:rsidRPr="007C0A80" w:rsidRDefault="000731C7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Leseprobe an Betreuungsperson</w:t>
            </w:r>
            <w:r w:rsidR="007C0A80">
              <w:rPr>
                <w:rFonts w:ascii="Arial" w:hAnsi="Arial"/>
                <w:sz w:val="20"/>
                <w:szCs w:val="20"/>
              </w:rPr>
              <w:t>en FMS (Mail)</w:t>
            </w:r>
          </w:p>
          <w:p w14:paraId="47712552" w14:textId="77777777" w:rsidR="000731C7" w:rsidRPr="00B154CF" w:rsidRDefault="000731C7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Rückschau und weitere Planung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19D8B" w14:textId="3996F835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Betreuungsperson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 Schule</w:t>
            </w:r>
          </w:p>
          <w:p w14:paraId="6AF5C6C5" w14:textId="77777777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Schüler/in</w:t>
            </w:r>
          </w:p>
        </w:tc>
      </w:tr>
      <w:tr w:rsidR="00B01C47" w:rsidRPr="00DE3417" w14:paraId="420F6FFF" w14:textId="77777777" w:rsidTr="00B01C47">
        <w:trPr>
          <w:trHeight w:val="476"/>
        </w:trPr>
        <w:tc>
          <w:tcPr>
            <w:tcW w:w="2766" w:type="dxa"/>
            <w:shd w:val="clear" w:color="auto" w:fill="FFF3B9"/>
            <w:vAlign w:val="center"/>
          </w:tcPr>
          <w:p w14:paraId="5750CAE0" w14:textId="16634653" w:rsidR="00EA07D4" w:rsidRPr="00B154CF" w:rsidRDefault="007C0A80" w:rsidP="00F9777E">
            <w:pPr>
              <w:pStyle w:val="Listenabsatz1"/>
              <w:spacing w:before="60"/>
              <w:ind w:left="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</w:t>
            </w:r>
            <w:r w:rsidR="00F23E89">
              <w:rPr>
                <w:rFonts w:ascii="Arial" w:hAnsi="Arial"/>
                <w:sz w:val="20"/>
                <w:szCs w:val="20"/>
              </w:rPr>
              <w:t xml:space="preserve"> 1</w:t>
            </w:r>
            <w:r w:rsidR="00302B24">
              <w:rPr>
                <w:rFonts w:ascii="Arial" w:hAnsi="Arial"/>
                <w:sz w:val="20"/>
                <w:szCs w:val="20"/>
              </w:rPr>
              <w:t>7</w:t>
            </w:r>
            <w:r w:rsidR="006D2A84">
              <w:rPr>
                <w:rFonts w:ascii="Arial" w:hAnsi="Arial"/>
                <w:sz w:val="20"/>
                <w:szCs w:val="20"/>
              </w:rPr>
              <w:t>.</w:t>
            </w:r>
            <w:r w:rsidR="000731C7" w:rsidRPr="00B154CF">
              <w:rPr>
                <w:rFonts w:ascii="Arial" w:hAnsi="Arial"/>
                <w:sz w:val="20"/>
                <w:szCs w:val="20"/>
              </w:rPr>
              <w:t xml:space="preserve"> März 20</w:t>
            </w:r>
            <w:r w:rsidR="00F23E89">
              <w:rPr>
                <w:rFonts w:ascii="Arial" w:hAnsi="Arial"/>
                <w:sz w:val="20"/>
                <w:szCs w:val="20"/>
              </w:rPr>
              <w:t>2</w:t>
            </w:r>
            <w:r w:rsidR="00302B24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6A5E5C8D" w14:textId="77777777" w:rsidR="007C0A80" w:rsidRDefault="007C0A80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</w:p>
          <w:p w14:paraId="75F639BC" w14:textId="0491D9D4" w:rsidR="000731C7" w:rsidRDefault="000731C7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Abgabe der FM-Arbeit</w:t>
            </w:r>
            <w:r w:rsidRPr="00B154C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183CB1E" w14:textId="4E187421" w:rsidR="00A3519C" w:rsidRPr="00B154CF" w:rsidRDefault="00A3519C" w:rsidP="0046756A">
            <w:pPr>
              <w:pStyle w:val="Standa"/>
              <w:spacing w:before="60"/>
              <w:rPr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4714B35D" w14:textId="2ADBAE5A" w:rsidR="007C0A80" w:rsidRDefault="000731C7" w:rsidP="007C0A80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 xml:space="preserve">Abgabe </w:t>
            </w:r>
            <w:r w:rsidR="007C0A80">
              <w:rPr>
                <w:rFonts w:ascii="Arial" w:hAnsi="Arial"/>
                <w:sz w:val="20"/>
                <w:szCs w:val="20"/>
              </w:rPr>
              <w:t xml:space="preserve">FM-Arbeit </w:t>
            </w:r>
            <w:r w:rsidRPr="00B154CF">
              <w:rPr>
                <w:rFonts w:ascii="Arial" w:hAnsi="Arial"/>
                <w:sz w:val="20"/>
                <w:szCs w:val="20"/>
              </w:rPr>
              <w:t>bis 1</w:t>
            </w:r>
            <w:r w:rsidR="00A3519C">
              <w:rPr>
                <w:rFonts w:ascii="Arial" w:hAnsi="Arial"/>
                <w:sz w:val="20"/>
                <w:szCs w:val="20"/>
              </w:rPr>
              <w:t>7</w:t>
            </w:r>
            <w:r w:rsidRPr="00B154CF">
              <w:rPr>
                <w:rFonts w:ascii="Arial" w:hAnsi="Arial"/>
                <w:sz w:val="20"/>
                <w:szCs w:val="20"/>
              </w:rPr>
              <w:t>h00</w:t>
            </w:r>
            <w:r w:rsidR="007C0A80">
              <w:rPr>
                <w:rFonts w:ascii="Arial" w:hAnsi="Arial"/>
                <w:sz w:val="20"/>
                <w:szCs w:val="20"/>
              </w:rPr>
              <w:t xml:space="preserve"> Uhr</w:t>
            </w:r>
          </w:p>
          <w:p w14:paraId="7E38A501" w14:textId="3396A7A4" w:rsidR="000731C7" w:rsidRPr="007C0A80" w:rsidRDefault="007C0A80" w:rsidP="007C0A80">
            <w:pPr>
              <w:pStyle w:val="Standa"/>
              <w:spacing w:before="60"/>
              <w:rPr>
                <w:rFonts w:ascii="Arial" w:hAnsi="Arial"/>
                <w:sz w:val="16"/>
                <w:szCs w:val="16"/>
                <w:lang w:val="de-CH"/>
              </w:rPr>
            </w:pPr>
            <w:r w:rsidRPr="007C0A80">
              <w:rPr>
                <w:rFonts w:ascii="Arial" w:hAnsi="Arial"/>
                <w:sz w:val="16"/>
                <w:szCs w:val="16"/>
                <w:lang w:val="de-CH"/>
              </w:rPr>
              <w:t xml:space="preserve">FMS: 2 Exemplare </w:t>
            </w:r>
            <w:r w:rsidR="00AB327D">
              <w:rPr>
                <w:rFonts w:ascii="Arial" w:hAnsi="Arial"/>
                <w:sz w:val="16"/>
                <w:szCs w:val="16"/>
                <w:lang w:val="de-CH"/>
              </w:rPr>
              <w:t xml:space="preserve">ans Sekretariat </w:t>
            </w:r>
            <w:r w:rsidRPr="007C0A80">
              <w:rPr>
                <w:rFonts w:ascii="Arial" w:hAnsi="Arial"/>
                <w:sz w:val="16"/>
                <w:szCs w:val="16"/>
                <w:lang w:val="de-CH"/>
              </w:rPr>
              <w:t>und</w:t>
            </w:r>
            <w:r w:rsidR="00AB327D">
              <w:rPr>
                <w:rFonts w:ascii="Arial" w:hAnsi="Arial"/>
                <w:sz w:val="16"/>
                <w:szCs w:val="16"/>
                <w:lang w:val="de-CH"/>
              </w:rPr>
              <w:t xml:space="preserve"> PDF</w:t>
            </w:r>
            <w:r w:rsidRPr="007C0A80">
              <w:rPr>
                <w:rFonts w:ascii="Arial" w:hAnsi="Arial"/>
                <w:sz w:val="16"/>
                <w:szCs w:val="16"/>
                <w:lang w:val="de-CH"/>
              </w:rPr>
              <w:t xml:space="preserve"> auf Cloud</w:t>
            </w:r>
          </w:p>
          <w:p w14:paraId="48140C46" w14:textId="1D44FB6F" w:rsidR="007C0A80" w:rsidRPr="00B154CF" w:rsidRDefault="007C0A80" w:rsidP="007C0A80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7C0A80">
              <w:rPr>
                <w:rFonts w:ascii="Arial" w:hAnsi="Arial"/>
                <w:sz w:val="16"/>
                <w:szCs w:val="16"/>
                <w:lang w:val="de-CH"/>
              </w:rPr>
              <w:t>Betrieb: 1 Exemplar direkt an Betrieb</w:t>
            </w:r>
            <w:r w:rsidR="00AB327D">
              <w:rPr>
                <w:rFonts w:ascii="Arial" w:hAnsi="Arial"/>
                <w:sz w:val="16"/>
                <w:szCs w:val="16"/>
                <w:lang w:val="de-CH"/>
              </w:rPr>
              <w:t xml:space="preserve"> (Kann auch am Abgabetag mit A-Post an den Betrieb gesendet werden.)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27B31E" w14:textId="77777777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Schüler/in</w:t>
            </w:r>
          </w:p>
        </w:tc>
      </w:tr>
      <w:tr w:rsidR="00B01C47" w:rsidRPr="00DE3417" w14:paraId="3E0B19AD" w14:textId="77777777" w:rsidTr="00B01C47">
        <w:trPr>
          <w:trHeight w:val="974"/>
        </w:trPr>
        <w:tc>
          <w:tcPr>
            <w:tcW w:w="2766" w:type="dxa"/>
            <w:shd w:val="clear" w:color="auto" w:fill="FFF3B9"/>
            <w:vAlign w:val="center"/>
          </w:tcPr>
          <w:p w14:paraId="65486B44" w14:textId="1E88E54D" w:rsidR="00EA07D4" w:rsidRPr="00B154CF" w:rsidRDefault="005354A8" w:rsidP="00E56DF8">
            <w:pPr>
              <w:pStyle w:val="Listenabsatz1"/>
              <w:spacing w:before="60"/>
              <w:ind w:left="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 xml:space="preserve">bis </w:t>
            </w:r>
            <w:r w:rsidR="007C0A80">
              <w:rPr>
                <w:rFonts w:ascii="Arial" w:hAnsi="Arial"/>
                <w:sz w:val="20"/>
                <w:szCs w:val="20"/>
              </w:rPr>
              <w:t>Mo</w:t>
            </w:r>
            <w:r w:rsidR="00AD2D00" w:rsidRPr="00B154CF">
              <w:rPr>
                <w:rFonts w:ascii="Arial" w:hAnsi="Arial"/>
                <w:sz w:val="20"/>
                <w:szCs w:val="20"/>
              </w:rPr>
              <w:t xml:space="preserve"> </w:t>
            </w:r>
            <w:r w:rsidR="00302B24">
              <w:rPr>
                <w:rFonts w:ascii="Arial" w:hAnsi="Arial"/>
                <w:sz w:val="20"/>
                <w:szCs w:val="20"/>
              </w:rPr>
              <w:t>7</w:t>
            </w:r>
            <w:r w:rsidR="000731C7" w:rsidRPr="00B154CF">
              <w:rPr>
                <w:rFonts w:ascii="Arial" w:hAnsi="Arial"/>
                <w:sz w:val="20"/>
                <w:szCs w:val="20"/>
              </w:rPr>
              <w:t>. April 20</w:t>
            </w:r>
            <w:r w:rsidR="00F23E89">
              <w:rPr>
                <w:rFonts w:ascii="Arial" w:hAnsi="Arial"/>
                <w:sz w:val="20"/>
                <w:szCs w:val="20"/>
              </w:rPr>
              <w:t>2</w:t>
            </w:r>
            <w:r w:rsidR="00302B24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2648038B" w14:textId="77777777" w:rsidR="000731C7" w:rsidRPr="00B154CF" w:rsidRDefault="000731C7" w:rsidP="0046756A">
            <w:pPr>
              <w:pStyle w:val="Standa"/>
              <w:spacing w:before="60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Beurteilung der FM-Arbeit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00FA0F55" w14:textId="77777777" w:rsidR="000731C7" w:rsidRDefault="000731C7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Wenn ungenügend – Nachbesserung und spätere Präsentation!</w:t>
            </w:r>
          </w:p>
          <w:p w14:paraId="33BCBE4B" w14:textId="25EE22DC" w:rsidR="00AB327D" w:rsidRPr="00B154CF" w:rsidRDefault="00AB327D" w:rsidP="0046756A">
            <w:pPr>
              <w:pStyle w:val="Standa"/>
              <w:spacing w:before="6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Falls keine Nachricht (per Mail oder telefonisch) bis 18.00 Uhr eintrifft, gilt die Arbeit als bestanden.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DD1212" w14:textId="64C53F65" w:rsidR="000731C7" w:rsidRPr="00B154CF" w:rsidRDefault="000731C7" w:rsidP="00B01C47">
            <w:pPr>
              <w:pStyle w:val="Listenabsatz1"/>
              <w:numPr>
                <w:ilvl w:val="0"/>
                <w:numId w:val="25"/>
              </w:numPr>
              <w:spacing w:before="60"/>
              <w:ind w:right="-553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 xml:space="preserve">Betreuungspersonen 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Schule </w:t>
            </w:r>
            <w:r w:rsidR="00B01C47">
              <w:rPr>
                <w:rFonts w:ascii="Arial" w:hAnsi="Arial"/>
                <w:sz w:val="20"/>
                <w:szCs w:val="20"/>
              </w:rPr>
              <w:t xml:space="preserve">und </w:t>
            </w:r>
            <w:r w:rsidRPr="00B154CF">
              <w:rPr>
                <w:rFonts w:ascii="Arial" w:hAnsi="Arial"/>
                <w:sz w:val="20"/>
                <w:szCs w:val="20"/>
              </w:rPr>
              <w:t>Praktikumsleitung</w:t>
            </w:r>
            <w:r w:rsidR="00B01C47">
              <w:rPr>
                <w:rFonts w:ascii="Arial" w:hAnsi="Arial"/>
                <w:sz w:val="20"/>
                <w:szCs w:val="20"/>
              </w:rPr>
              <w:t xml:space="preserve"> Betrieb</w:t>
            </w:r>
          </w:p>
        </w:tc>
      </w:tr>
      <w:tr w:rsidR="00B01C47" w:rsidRPr="00156E2B" w14:paraId="3DEC4559" w14:textId="77777777" w:rsidTr="00B01C47">
        <w:trPr>
          <w:trHeight w:val="993"/>
        </w:trPr>
        <w:tc>
          <w:tcPr>
            <w:tcW w:w="2766" w:type="dxa"/>
            <w:shd w:val="clear" w:color="auto" w:fill="FFF3B9"/>
            <w:vAlign w:val="center"/>
          </w:tcPr>
          <w:p w14:paraId="4AE4D34B" w14:textId="136E1010" w:rsidR="00B13912" w:rsidRDefault="00652BB8">
            <w:pPr>
              <w:pStyle w:val="Listenabsatz1"/>
              <w:spacing w:before="6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Mo </w:t>
            </w:r>
            <w:r w:rsidR="00E06867">
              <w:rPr>
                <w:rFonts w:ascii="Arial" w:hAnsi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. bis Mi </w:t>
            </w:r>
            <w:r w:rsidR="00E06867">
              <w:rPr>
                <w:rFonts w:ascii="Arial" w:hAnsi="Arial"/>
                <w:color w:val="000000"/>
                <w:sz w:val="20"/>
                <w:szCs w:val="20"/>
              </w:rPr>
              <w:t>7</w:t>
            </w:r>
            <w:r w:rsidR="00695BAB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="00F23E89">
              <w:rPr>
                <w:rFonts w:ascii="Arial" w:hAnsi="Arial"/>
                <w:color w:val="000000"/>
                <w:sz w:val="20"/>
                <w:szCs w:val="20"/>
              </w:rPr>
              <w:t xml:space="preserve"> Mai 202</w:t>
            </w:r>
            <w:r w:rsidR="00E06867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  <w:p w14:paraId="478ACF18" w14:textId="34D8A40F" w:rsidR="00B13912" w:rsidRDefault="00B01C47">
            <w:pPr>
              <w:pStyle w:val="Listenabsatz1"/>
              <w:spacing w:before="60"/>
              <w:ind w:left="0"/>
              <w:rPr>
                <w:rFonts w:ascii="Arial" w:hAnsi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(</w:t>
            </w:r>
            <w:r w:rsidR="00B13912">
              <w:rPr>
                <w:rFonts w:ascii="Arial" w:hAnsi="Arial"/>
                <w:color w:val="000000"/>
                <w:sz w:val="16"/>
                <w:szCs w:val="16"/>
              </w:rPr>
              <w:t>jeweils 15h30-19h30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3337A64F" w14:textId="77777777" w:rsidR="00B13912" w:rsidRPr="00B154CF" w:rsidRDefault="00B13912" w:rsidP="0046756A">
            <w:pPr>
              <w:pStyle w:val="Standa"/>
              <w:spacing w:before="60"/>
              <w:rPr>
                <w:b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color w:val="000000"/>
                <w:sz w:val="20"/>
                <w:szCs w:val="20"/>
              </w:rPr>
              <w:t>Präsentation der FM-Arbeit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8F3EF53" w14:textId="77777777" w:rsidR="00B13912" w:rsidRPr="00B154CF" w:rsidRDefault="00B13912" w:rsidP="0046756A">
            <w:pPr>
              <w:pStyle w:val="Standa"/>
              <w:spacing w:before="60"/>
              <w:rPr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Gesamtbeurteilung der FM-Arbeit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31400F" w14:textId="77777777" w:rsidR="00B13912" w:rsidRPr="00B154CF" w:rsidRDefault="00B13912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Schüler/in</w:t>
            </w:r>
          </w:p>
          <w:p w14:paraId="19735180" w14:textId="6CE3894F" w:rsidR="00B13912" w:rsidRPr="00B154CF" w:rsidRDefault="00B13912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Betreuungsperson</w:t>
            </w:r>
            <w:r w:rsidR="0003076E">
              <w:rPr>
                <w:rFonts w:ascii="Arial" w:hAnsi="Arial"/>
                <w:color w:val="000000"/>
                <w:sz w:val="20"/>
                <w:szCs w:val="20"/>
              </w:rPr>
              <w:t xml:space="preserve"> Schule</w:t>
            </w:r>
          </w:p>
          <w:p w14:paraId="780A4B00" w14:textId="12F64A35" w:rsidR="00B13912" w:rsidRPr="00B154CF" w:rsidRDefault="00B13912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color w:val="000000"/>
                <w:sz w:val="20"/>
                <w:szCs w:val="20"/>
              </w:rPr>
            </w:pPr>
            <w:r w:rsidRPr="00B154CF">
              <w:rPr>
                <w:rFonts w:ascii="Arial" w:hAnsi="Arial"/>
                <w:color w:val="000000"/>
                <w:sz w:val="20"/>
                <w:szCs w:val="20"/>
              </w:rPr>
              <w:t>Praktikumsleitung</w:t>
            </w:r>
            <w:r w:rsidR="00B01C47">
              <w:rPr>
                <w:rFonts w:ascii="Arial" w:hAnsi="Arial"/>
                <w:color w:val="000000"/>
                <w:sz w:val="20"/>
                <w:szCs w:val="20"/>
              </w:rPr>
              <w:t xml:space="preserve"> Betrieb</w:t>
            </w:r>
          </w:p>
        </w:tc>
      </w:tr>
      <w:tr w:rsidR="00B01C47" w:rsidRPr="00DE3417" w14:paraId="264F43E6" w14:textId="77777777" w:rsidTr="00B01C47">
        <w:trPr>
          <w:trHeight w:val="1261"/>
        </w:trPr>
        <w:tc>
          <w:tcPr>
            <w:tcW w:w="2766" w:type="dxa"/>
            <w:shd w:val="clear" w:color="auto" w:fill="FFF3B9"/>
            <w:vAlign w:val="center"/>
          </w:tcPr>
          <w:p w14:paraId="2C2D3509" w14:textId="26D1B504" w:rsidR="00B13912" w:rsidRDefault="00695BAB" w:rsidP="00F23E89">
            <w:pPr>
              <w:pStyle w:val="Listenabsatz1"/>
              <w:spacing w:before="40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</w:t>
            </w:r>
            <w:r w:rsidR="00F23E89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  <w:r w:rsidR="00E06867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B13912">
              <w:rPr>
                <w:rFonts w:ascii="Arial" w:hAnsi="Arial"/>
                <w:color w:val="000000"/>
                <w:sz w:val="20"/>
                <w:szCs w:val="20"/>
              </w:rPr>
              <w:t>. Mai 20</w:t>
            </w:r>
            <w:r w:rsidR="00F23E89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E06867"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5D585B9B" w14:textId="77777777" w:rsidR="00B13912" w:rsidRPr="00B154CF" w:rsidRDefault="00B13912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Bekanntgabe Bewertung FM-Arbeit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21BF3223" w14:textId="3B4875DF" w:rsidR="00B13912" w:rsidRPr="00B154CF" w:rsidRDefault="00B13912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Schriftlicher Bericht</w:t>
            </w:r>
            <w:r w:rsidR="00B01C47">
              <w:rPr>
                <w:rFonts w:ascii="Arial" w:hAnsi="Arial"/>
                <w:sz w:val="20"/>
                <w:szCs w:val="20"/>
              </w:rPr>
              <w:t xml:space="preserve"> zur FM-Arbeit</w:t>
            </w:r>
          </w:p>
          <w:p w14:paraId="1CE6A063" w14:textId="77777777" w:rsidR="00B01C47" w:rsidRDefault="00B13912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Bestätigung der Schule</w:t>
            </w:r>
          </w:p>
          <w:p w14:paraId="3EF3209D" w14:textId="025F4BAB" w:rsidR="00B13912" w:rsidRPr="00B154CF" w:rsidRDefault="00B13912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2E763E">
              <w:rPr>
                <w:rFonts w:ascii="Arial" w:hAnsi="Arial"/>
                <w:sz w:val="16"/>
                <w:szCs w:val="16"/>
              </w:rPr>
              <w:t>(für Anmeld</w:t>
            </w:r>
            <w:r w:rsidR="00B01C47">
              <w:rPr>
                <w:rFonts w:ascii="Arial" w:hAnsi="Arial"/>
                <w:sz w:val="16"/>
                <w:szCs w:val="16"/>
              </w:rPr>
              <w:t>ung</w:t>
            </w:r>
            <w:r w:rsidRPr="002E763E">
              <w:rPr>
                <w:rFonts w:ascii="Arial" w:hAnsi="Arial"/>
                <w:sz w:val="16"/>
                <w:szCs w:val="16"/>
              </w:rPr>
              <w:t xml:space="preserve"> FH/HF)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36EDD8" w14:textId="77777777" w:rsidR="00B13912" w:rsidRPr="00B154CF" w:rsidRDefault="00B13912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Sekretariat</w:t>
            </w:r>
          </w:p>
        </w:tc>
      </w:tr>
      <w:tr w:rsidR="00B01C47" w:rsidRPr="00DE3417" w14:paraId="7E2ACD4F" w14:textId="77777777" w:rsidTr="00B01C47">
        <w:trPr>
          <w:trHeight w:val="687"/>
        </w:trPr>
        <w:tc>
          <w:tcPr>
            <w:tcW w:w="2766" w:type="dxa"/>
            <w:shd w:val="clear" w:color="auto" w:fill="FFF3B9"/>
            <w:vAlign w:val="center"/>
          </w:tcPr>
          <w:p w14:paraId="49EC8C85" w14:textId="4CA3DD8C" w:rsidR="000731C7" w:rsidRPr="00B154CF" w:rsidRDefault="00EA07D4" w:rsidP="00F9777E">
            <w:pPr>
              <w:pStyle w:val="Listenabsatz1"/>
              <w:spacing w:before="60"/>
              <w:ind w:left="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</w:t>
            </w:r>
            <w:r w:rsidR="00D76FE9">
              <w:rPr>
                <w:rFonts w:ascii="Arial" w:hAnsi="Arial"/>
                <w:sz w:val="20"/>
                <w:szCs w:val="20"/>
              </w:rPr>
              <w:t xml:space="preserve">is </w:t>
            </w:r>
            <w:r w:rsidR="00D504A9">
              <w:rPr>
                <w:rFonts w:ascii="Arial" w:hAnsi="Arial"/>
                <w:sz w:val="20"/>
                <w:szCs w:val="20"/>
              </w:rPr>
              <w:t>Fr</w:t>
            </w:r>
            <w:r w:rsidR="00F23E89">
              <w:rPr>
                <w:rFonts w:ascii="Arial" w:hAnsi="Arial"/>
                <w:sz w:val="20"/>
                <w:szCs w:val="20"/>
              </w:rPr>
              <w:t xml:space="preserve"> </w:t>
            </w:r>
            <w:r w:rsidR="003B1B5F">
              <w:rPr>
                <w:rFonts w:ascii="Arial" w:hAnsi="Arial"/>
                <w:sz w:val="20"/>
                <w:szCs w:val="20"/>
              </w:rPr>
              <w:t>3</w:t>
            </w:r>
            <w:r w:rsidR="00E06867">
              <w:rPr>
                <w:rFonts w:ascii="Arial" w:hAnsi="Arial"/>
                <w:sz w:val="20"/>
                <w:szCs w:val="20"/>
              </w:rPr>
              <w:t>0</w:t>
            </w:r>
            <w:r w:rsidR="000731C7" w:rsidRPr="00B154CF">
              <w:rPr>
                <w:rFonts w:ascii="Arial" w:hAnsi="Arial"/>
                <w:sz w:val="20"/>
                <w:szCs w:val="20"/>
              </w:rPr>
              <w:t xml:space="preserve">. </w:t>
            </w:r>
            <w:r w:rsidR="003B1B5F">
              <w:rPr>
                <w:rFonts w:ascii="Arial" w:hAnsi="Arial"/>
                <w:sz w:val="20"/>
                <w:szCs w:val="20"/>
              </w:rPr>
              <w:t xml:space="preserve">Mai </w:t>
            </w:r>
            <w:r w:rsidR="000731C7" w:rsidRPr="00B154CF">
              <w:rPr>
                <w:rFonts w:ascii="Arial" w:hAnsi="Arial"/>
                <w:sz w:val="20"/>
                <w:szCs w:val="20"/>
              </w:rPr>
              <w:t>20</w:t>
            </w:r>
            <w:r w:rsidR="00E80250">
              <w:rPr>
                <w:rFonts w:ascii="Arial" w:hAnsi="Arial"/>
                <w:sz w:val="20"/>
                <w:szCs w:val="20"/>
              </w:rPr>
              <w:t>2</w:t>
            </w:r>
            <w:r w:rsidR="00E06867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12D7AC7A" w14:textId="77777777" w:rsidR="000731C7" w:rsidRPr="00B154CF" w:rsidRDefault="000731C7" w:rsidP="0046756A">
            <w:pPr>
              <w:pStyle w:val="Standa"/>
              <w:spacing w:before="60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Schlussbesprechung FM-Arbeit</w:t>
            </w:r>
          </w:p>
        </w:tc>
        <w:tc>
          <w:tcPr>
            <w:tcW w:w="3904" w:type="dxa"/>
            <w:shd w:val="clear" w:color="auto" w:fill="auto"/>
            <w:vAlign w:val="center"/>
          </w:tcPr>
          <w:p w14:paraId="770075D8" w14:textId="77777777" w:rsidR="000731C7" w:rsidRPr="00B154CF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7B5E224" w14:textId="30B64BC1" w:rsidR="000731C7" w:rsidRPr="00B154CF" w:rsidRDefault="000731C7" w:rsidP="009365C9">
            <w:pPr>
              <w:pStyle w:val="Listenabsatz1"/>
              <w:numPr>
                <w:ilvl w:val="0"/>
                <w:numId w:val="28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Betreuungsperson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 Schule</w:t>
            </w:r>
          </w:p>
          <w:p w14:paraId="47B176E3" w14:textId="77777777" w:rsidR="000731C7" w:rsidRPr="00B154CF" w:rsidRDefault="000731C7" w:rsidP="009365C9">
            <w:pPr>
              <w:pStyle w:val="Listenabsatz1"/>
              <w:numPr>
                <w:ilvl w:val="0"/>
                <w:numId w:val="28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Schüler/in</w:t>
            </w:r>
          </w:p>
        </w:tc>
      </w:tr>
      <w:tr w:rsidR="00B01C47" w:rsidRPr="00DE3417" w14:paraId="57ABD5F1" w14:textId="77777777" w:rsidTr="00B01C47">
        <w:trPr>
          <w:trHeight w:val="1012"/>
        </w:trPr>
        <w:tc>
          <w:tcPr>
            <w:tcW w:w="2766" w:type="dxa"/>
            <w:tcBorders>
              <w:bottom w:val="single" w:sz="4" w:space="0" w:color="000000"/>
            </w:tcBorders>
            <w:shd w:val="clear" w:color="auto" w:fill="FFF3B9"/>
            <w:vAlign w:val="center"/>
          </w:tcPr>
          <w:p w14:paraId="4B1350A7" w14:textId="74BBF7F2" w:rsidR="000731C7" w:rsidRPr="00B154CF" w:rsidRDefault="00B01C47" w:rsidP="00F9777E">
            <w:pPr>
              <w:pStyle w:val="Listenabsatz1"/>
              <w:spacing w:before="6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bis </w:t>
            </w:r>
            <w:r w:rsidR="00F23E89">
              <w:rPr>
                <w:rFonts w:ascii="Arial" w:hAnsi="Arial"/>
                <w:sz w:val="20"/>
                <w:szCs w:val="20"/>
              </w:rPr>
              <w:t>Ende Juni 202</w:t>
            </w:r>
            <w:r w:rsidR="00E06867">
              <w:rPr>
                <w:rFonts w:ascii="Arial" w:hAnsi="Arial"/>
                <w:sz w:val="20"/>
                <w:szCs w:val="20"/>
              </w:rPr>
              <w:t>5</w:t>
            </w:r>
          </w:p>
          <w:p w14:paraId="3F09E15F" w14:textId="443B2ED2" w:rsidR="00EA07D4" w:rsidRPr="00B01C47" w:rsidRDefault="00B01C47" w:rsidP="00F9777E">
            <w:pPr>
              <w:pStyle w:val="Listenabsatz1"/>
              <w:spacing w:before="60"/>
              <w:ind w:left="0"/>
              <w:rPr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>(</w:t>
            </w:r>
            <w:r w:rsidR="00EA07D4" w:rsidRPr="00B01C47">
              <w:rPr>
                <w:rFonts w:ascii="Arial" w:hAnsi="Arial"/>
                <w:iCs/>
                <w:sz w:val="16"/>
                <w:szCs w:val="16"/>
              </w:rPr>
              <w:t xml:space="preserve">gemäss </w:t>
            </w:r>
            <w:r w:rsidR="004E2137" w:rsidRPr="00B01C47">
              <w:rPr>
                <w:rFonts w:ascii="Arial" w:hAnsi="Arial"/>
                <w:iCs/>
                <w:sz w:val="16"/>
                <w:szCs w:val="16"/>
              </w:rPr>
              <w:t>eigenem Zeitplan</w:t>
            </w:r>
            <w:r>
              <w:rPr>
                <w:rFonts w:ascii="Arial" w:hAnsi="Arial"/>
                <w:iCs/>
                <w:sz w:val="16"/>
                <w:szCs w:val="16"/>
              </w:rPr>
              <w:t>)</w:t>
            </w:r>
          </w:p>
        </w:tc>
        <w:tc>
          <w:tcPr>
            <w:tcW w:w="4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7D705" w14:textId="77777777" w:rsidR="000731C7" w:rsidRPr="00B154CF" w:rsidRDefault="000731C7" w:rsidP="0046756A">
            <w:pPr>
              <w:pStyle w:val="Standa"/>
              <w:spacing w:before="60"/>
              <w:rPr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Abgabe und Präsentation der nachgebesserten FM-Arbeit</w:t>
            </w:r>
          </w:p>
        </w:tc>
        <w:tc>
          <w:tcPr>
            <w:tcW w:w="39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A0CF08" w14:textId="77777777" w:rsidR="000731C7" w:rsidRPr="00B154CF" w:rsidRDefault="000731C7" w:rsidP="0046756A">
            <w:pPr>
              <w:pStyle w:val="Standa"/>
              <w:spacing w:before="6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333542" w14:textId="25BE94E7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Betroffene</w:t>
            </w:r>
            <w:r w:rsidR="00B01C47">
              <w:rPr>
                <w:rFonts w:ascii="Arial" w:hAnsi="Arial"/>
                <w:sz w:val="20"/>
                <w:szCs w:val="20"/>
              </w:rPr>
              <w:t>/r</w:t>
            </w:r>
            <w:r w:rsidRPr="00B154CF">
              <w:rPr>
                <w:rFonts w:ascii="Arial" w:hAnsi="Arial"/>
                <w:sz w:val="20"/>
                <w:szCs w:val="20"/>
              </w:rPr>
              <w:t xml:space="preserve"> Schüler/in</w:t>
            </w:r>
          </w:p>
          <w:p w14:paraId="5D8EE62A" w14:textId="7E2BD6C8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Betroffene Betreuungsperson</w:t>
            </w:r>
            <w:r w:rsidR="0003076E">
              <w:rPr>
                <w:rFonts w:ascii="Arial" w:hAnsi="Arial"/>
                <w:sz w:val="20"/>
                <w:szCs w:val="20"/>
              </w:rPr>
              <w:t xml:space="preserve"> Schule</w:t>
            </w:r>
          </w:p>
          <w:p w14:paraId="4E20B425" w14:textId="5CBD7876" w:rsidR="000731C7" w:rsidRPr="00B154CF" w:rsidRDefault="000731C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>Betroffene Praktikumsleitung</w:t>
            </w:r>
            <w:r w:rsidR="00B01C47">
              <w:rPr>
                <w:rFonts w:ascii="Arial" w:hAnsi="Arial"/>
                <w:sz w:val="20"/>
                <w:szCs w:val="20"/>
              </w:rPr>
              <w:t xml:space="preserve"> Betrieb</w:t>
            </w:r>
          </w:p>
        </w:tc>
      </w:tr>
      <w:tr w:rsidR="00B01C47" w:rsidRPr="00524E6C" w14:paraId="6E352BA1" w14:textId="77777777" w:rsidTr="00B01C47">
        <w:trPr>
          <w:trHeight w:val="363"/>
        </w:trPr>
        <w:tc>
          <w:tcPr>
            <w:tcW w:w="2766" w:type="dxa"/>
            <w:shd w:val="clear" w:color="auto" w:fill="FFF3B9"/>
            <w:vAlign w:val="center"/>
          </w:tcPr>
          <w:p w14:paraId="763B6AF8" w14:textId="22C5689A" w:rsidR="0007163E" w:rsidRPr="00B154CF" w:rsidRDefault="00F23E89" w:rsidP="00F9777E">
            <w:pPr>
              <w:pStyle w:val="Listenabsatz1"/>
              <w:spacing w:before="6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</w:t>
            </w:r>
            <w:r w:rsidR="00E06867">
              <w:rPr>
                <w:rFonts w:ascii="Arial" w:hAnsi="Arial"/>
                <w:sz w:val="20"/>
                <w:szCs w:val="20"/>
              </w:rPr>
              <w:t>3</w:t>
            </w:r>
            <w:r w:rsidR="006D2A84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Juli 202</w:t>
            </w:r>
            <w:r w:rsidR="00E06867">
              <w:rPr>
                <w:rFonts w:ascii="Arial" w:hAnsi="Arial"/>
                <w:sz w:val="20"/>
                <w:szCs w:val="20"/>
              </w:rPr>
              <w:t>5</w:t>
            </w:r>
            <w:r w:rsidR="00C1307E">
              <w:rPr>
                <w:rFonts w:ascii="Arial" w:hAnsi="Arial"/>
                <w:sz w:val="20"/>
                <w:szCs w:val="20"/>
              </w:rPr>
              <w:t>, 18h00</w:t>
            </w:r>
            <w:r w:rsidR="00B01C47">
              <w:rPr>
                <w:rFonts w:ascii="Arial" w:hAnsi="Arial"/>
                <w:sz w:val="20"/>
                <w:szCs w:val="20"/>
              </w:rPr>
              <w:t xml:space="preserve"> Uhr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30E6E700" w14:textId="77777777" w:rsidR="00B01C47" w:rsidRDefault="00B01C47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</w:p>
          <w:p w14:paraId="0BB0D721" w14:textId="77777777" w:rsidR="0007163E" w:rsidRDefault="0007163E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B154CF">
              <w:rPr>
                <w:rFonts w:ascii="Arial" w:hAnsi="Arial"/>
                <w:b/>
                <w:sz w:val="20"/>
                <w:szCs w:val="20"/>
              </w:rPr>
              <w:t>Abschlussfeier mit Übergabe der FM-Zeugnisse</w:t>
            </w:r>
          </w:p>
          <w:p w14:paraId="6083A5ED" w14:textId="2538B628" w:rsidR="00B01C47" w:rsidRPr="00B154CF" w:rsidRDefault="00B01C47" w:rsidP="0046756A">
            <w:pPr>
              <w:pStyle w:val="Standa"/>
              <w:spacing w:before="6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35815C6D" w14:textId="248AEC5E" w:rsidR="0007163E" w:rsidRPr="00B154CF" w:rsidRDefault="0007163E" w:rsidP="0046756A">
            <w:pPr>
              <w:pStyle w:val="Standa"/>
              <w:spacing w:before="60"/>
              <w:rPr>
                <w:rFonts w:ascii="Arial" w:hAnsi="Arial"/>
                <w:sz w:val="20"/>
                <w:szCs w:val="20"/>
              </w:rPr>
            </w:pPr>
            <w:r w:rsidRPr="00B154CF">
              <w:rPr>
                <w:rFonts w:ascii="Arial" w:hAnsi="Arial"/>
                <w:sz w:val="20"/>
                <w:szCs w:val="20"/>
              </w:rPr>
              <w:t xml:space="preserve">Einladung zur </w:t>
            </w:r>
            <w:r w:rsidR="00B01C47">
              <w:rPr>
                <w:rFonts w:ascii="Arial" w:hAnsi="Arial"/>
                <w:sz w:val="20"/>
                <w:szCs w:val="20"/>
              </w:rPr>
              <w:t>Übergabe der Zeugnisse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C38795" w14:textId="7DACE3B9" w:rsidR="0007163E" w:rsidRPr="00B154CF" w:rsidRDefault="00B01C47" w:rsidP="009365C9">
            <w:pPr>
              <w:pStyle w:val="Listenabsatz1"/>
              <w:numPr>
                <w:ilvl w:val="0"/>
                <w:numId w:val="25"/>
              </w:numPr>
              <w:spacing w:before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Sekretariat</w:t>
            </w:r>
          </w:p>
        </w:tc>
      </w:tr>
    </w:tbl>
    <w:p w14:paraId="646AFF70" w14:textId="77777777" w:rsidR="006707C9" w:rsidRDefault="006707C9" w:rsidP="006707C9">
      <w:pPr>
        <w:rPr>
          <w:sz w:val="16"/>
        </w:rPr>
      </w:pPr>
    </w:p>
    <w:p w14:paraId="77D65868" w14:textId="72877F02" w:rsidR="000731C7" w:rsidRPr="003E394F" w:rsidRDefault="000F5880">
      <w:pPr>
        <w:rPr>
          <w:sz w:val="16"/>
        </w:rPr>
      </w:pPr>
      <w:r>
        <w:rPr>
          <w:sz w:val="16"/>
        </w:rPr>
        <w:t>02.05.2024</w:t>
      </w:r>
      <w:r w:rsidR="000731C7" w:rsidRPr="003E394F">
        <w:rPr>
          <w:sz w:val="16"/>
        </w:rPr>
        <w:t xml:space="preserve"> / Änderungen vorbehalten /</w:t>
      </w:r>
      <w:r w:rsidR="007C0A80">
        <w:rPr>
          <w:sz w:val="16"/>
        </w:rPr>
        <w:t xml:space="preserve"> </w:t>
      </w:r>
      <w:r w:rsidR="00A3519C">
        <w:rPr>
          <w:sz w:val="16"/>
        </w:rPr>
        <w:t>Irene Rohrer</w:t>
      </w:r>
      <w:r w:rsidR="00E835AB">
        <w:rPr>
          <w:sz w:val="16"/>
        </w:rPr>
        <w:t>, Kompetenzzentrum FM Soz</w:t>
      </w:r>
    </w:p>
    <w:sectPr w:rsidR="000731C7" w:rsidRPr="003E394F" w:rsidSect="00C86EF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851" w:bottom="0" w:left="964" w:header="36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3FD4" w14:textId="77777777" w:rsidR="0016730B" w:rsidRDefault="0016730B">
      <w:pPr>
        <w:spacing w:line="240" w:lineRule="auto"/>
      </w:pPr>
      <w:r>
        <w:separator/>
      </w:r>
    </w:p>
  </w:endnote>
  <w:endnote w:type="continuationSeparator" w:id="0">
    <w:p w14:paraId="10AB00C0" w14:textId="77777777" w:rsidR="0016730B" w:rsidRDefault="0016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F289" w14:textId="60070CBC" w:rsidR="005354A8" w:rsidRDefault="005354A8" w:rsidP="000731C7">
    <w:pPr>
      <w:pStyle w:val="Fuzeile"/>
      <w:tabs>
        <w:tab w:val="right" w:pos="14729"/>
      </w:tabs>
    </w:pPr>
    <w:r>
      <w:tab/>
    </w:r>
    <w:r w:rsidR="002B4947"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AE1724">
      <w:rPr>
        <w:rStyle w:val="Seitenzahl"/>
      </w:rPr>
      <w:instrText>PAGE</w:instrText>
    </w:r>
    <w:r>
      <w:rPr>
        <w:rStyle w:val="Seitenzahl"/>
      </w:rPr>
      <w:instrText xml:space="preserve"> </w:instrText>
    </w:r>
    <w:r w:rsidR="002B4947">
      <w:rPr>
        <w:rStyle w:val="Seitenzahl"/>
      </w:rPr>
      <w:fldChar w:fldCharType="separate"/>
    </w:r>
    <w:r w:rsidR="003642C9">
      <w:rPr>
        <w:rStyle w:val="Seitenzahl"/>
      </w:rPr>
      <w:t>2</w:t>
    </w:r>
    <w:r w:rsidR="002B4947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15B0" w14:textId="6F262754" w:rsidR="005354A8" w:rsidRDefault="002B4947">
    <w:pPr>
      <w:pStyle w:val="Fuzeile"/>
    </w:pPr>
    <w:r>
      <w:fldChar w:fldCharType="begin"/>
    </w:r>
    <w:r w:rsidR="005354A8">
      <w:instrText xml:space="preserve"> </w:instrText>
    </w:r>
    <w:r w:rsidR="00AE1724">
      <w:instrText>DATE</w:instrText>
    </w:r>
    <w:r w:rsidR="005354A8">
      <w:instrText xml:space="preserve"> \@ "</w:instrText>
    </w:r>
    <w:r w:rsidR="00AE1724">
      <w:instrText>d.M.yyyy</w:instrText>
    </w:r>
    <w:r w:rsidR="005354A8">
      <w:instrText xml:space="preserve">" </w:instrText>
    </w:r>
    <w:r>
      <w:fldChar w:fldCharType="separate"/>
    </w:r>
    <w:r w:rsidR="001F7C67">
      <w:t>21.5.2024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4485" w14:textId="77777777" w:rsidR="0016730B" w:rsidRDefault="0016730B">
      <w:pPr>
        <w:spacing w:line="240" w:lineRule="auto"/>
      </w:pPr>
      <w:r>
        <w:separator/>
      </w:r>
    </w:p>
  </w:footnote>
  <w:footnote w:type="continuationSeparator" w:id="0">
    <w:p w14:paraId="2D5BF612" w14:textId="77777777" w:rsidR="0016730B" w:rsidRDefault="00167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53EA" w14:textId="77777777" w:rsidR="005354A8" w:rsidRDefault="005109E7">
    <w:r w:rsidRPr="00853783">
      <w:rPr>
        <w:noProof/>
      </w:rPr>
      <w:drawing>
        <wp:inline distT="0" distB="0" distL="0" distR="0" wp14:anchorId="4A93E247" wp14:editId="265CA2B9">
          <wp:extent cx="1962150" cy="142875"/>
          <wp:effectExtent l="0" t="0" r="0" b="0"/>
          <wp:docPr id="1" name="Bild 1" descr="FMS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MS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7307E" w14:textId="77777777" w:rsidR="005354A8" w:rsidRDefault="005354A8" w:rsidP="000731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5C6" w14:textId="77777777" w:rsidR="005354A8" w:rsidRDefault="005109E7" w:rsidP="000731C7">
    <w:pPr>
      <w:pStyle w:val="Kopfzeile"/>
      <w:tabs>
        <w:tab w:val="right" w:pos="14832"/>
      </w:tabs>
    </w:pPr>
    <w:r w:rsidRPr="00853783">
      <w:drawing>
        <wp:inline distT="0" distB="0" distL="0" distR="0" wp14:anchorId="4ADB6062" wp14:editId="5D0D6CE3">
          <wp:extent cx="1962150" cy="142875"/>
          <wp:effectExtent l="0" t="0" r="0" b="0"/>
          <wp:docPr id="2" name="Bild 2" descr="FMS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MS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54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6AA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0AEA6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0A046642"/>
    <w:multiLevelType w:val="hybridMultilevel"/>
    <w:tmpl w:val="EA84845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EB537F"/>
    <w:multiLevelType w:val="hybridMultilevel"/>
    <w:tmpl w:val="EE10947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8167D"/>
    <w:multiLevelType w:val="hybridMultilevel"/>
    <w:tmpl w:val="EC9E052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9C4501"/>
    <w:multiLevelType w:val="hybridMultilevel"/>
    <w:tmpl w:val="0F80F952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B1408F"/>
    <w:multiLevelType w:val="hybridMultilevel"/>
    <w:tmpl w:val="FCCCA446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9D4D6B"/>
    <w:multiLevelType w:val="hybridMultilevel"/>
    <w:tmpl w:val="91529F2E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02405"/>
    <w:multiLevelType w:val="hybridMultilevel"/>
    <w:tmpl w:val="0224825C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A1DD2"/>
    <w:multiLevelType w:val="hybridMultilevel"/>
    <w:tmpl w:val="65166BB4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5E249A"/>
    <w:multiLevelType w:val="hybridMultilevel"/>
    <w:tmpl w:val="B5CCDC2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84891"/>
    <w:multiLevelType w:val="hybridMultilevel"/>
    <w:tmpl w:val="418860EE"/>
    <w:lvl w:ilvl="0" w:tplc="5E0C42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040ED9"/>
    <w:multiLevelType w:val="hybridMultilevel"/>
    <w:tmpl w:val="A170C5B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B4B7C"/>
    <w:multiLevelType w:val="hybridMultilevel"/>
    <w:tmpl w:val="8D5EE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DA77D6"/>
    <w:multiLevelType w:val="hybridMultilevel"/>
    <w:tmpl w:val="2D6E5FC0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543A8"/>
    <w:multiLevelType w:val="hybridMultilevel"/>
    <w:tmpl w:val="936AD886"/>
    <w:lvl w:ilvl="0" w:tplc="000104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797508">
    <w:abstractNumId w:val="10"/>
  </w:num>
  <w:num w:numId="2" w16cid:durableId="824322270">
    <w:abstractNumId w:val="8"/>
  </w:num>
  <w:num w:numId="3" w16cid:durableId="1161386360">
    <w:abstractNumId w:val="7"/>
  </w:num>
  <w:num w:numId="4" w16cid:durableId="1329403560">
    <w:abstractNumId w:val="6"/>
  </w:num>
  <w:num w:numId="5" w16cid:durableId="444732988">
    <w:abstractNumId w:val="5"/>
  </w:num>
  <w:num w:numId="6" w16cid:durableId="336613459">
    <w:abstractNumId w:val="9"/>
  </w:num>
  <w:num w:numId="7" w16cid:durableId="173543254">
    <w:abstractNumId w:val="4"/>
  </w:num>
  <w:num w:numId="8" w16cid:durableId="206994740">
    <w:abstractNumId w:val="3"/>
  </w:num>
  <w:num w:numId="9" w16cid:durableId="1547133203">
    <w:abstractNumId w:val="2"/>
  </w:num>
  <w:num w:numId="10" w16cid:durableId="226652332">
    <w:abstractNumId w:val="1"/>
  </w:num>
  <w:num w:numId="11" w16cid:durableId="983848072">
    <w:abstractNumId w:val="25"/>
  </w:num>
  <w:num w:numId="12" w16cid:durableId="615909599">
    <w:abstractNumId w:val="21"/>
  </w:num>
  <w:num w:numId="13" w16cid:durableId="1256553170">
    <w:abstractNumId w:val="13"/>
  </w:num>
  <w:num w:numId="14" w16cid:durableId="870996885">
    <w:abstractNumId w:val="24"/>
  </w:num>
  <w:num w:numId="15" w16cid:durableId="147282824">
    <w:abstractNumId w:val="12"/>
  </w:num>
  <w:num w:numId="16" w16cid:durableId="527059968">
    <w:abstractNumId w:val="30"/>
  </w:num>
  <w:num w:numId="17" w16cid:durableId="1681932739">
    <w:abstractNumId w:val="22"/>
  </w:num>
  <w:num w:numId="18" w16cid:durableId="127093773">
    <w:abstractNumId w:val="26"/>
  </w:num>
  <w:num w:numId="19" w16cid:durableId="333266800">
    <w:abstractNumId w:val="15"/>
  </w:num>
  <w:num w:numId="20" w16cid:durableId="769204264">
    <w:abstractNumId w:val="19"/>
  </w:num>
  <w:num w:numId="21" w16cid:durableId="1220357097">
    <w:abstractNumId w:val="29"/>
  </w:num>
  <w:num w:numId="22" w16cid:durableId="2093621444">
    <w:abstractNumId w:val="28"/>
  </w:num>
  <w:num w:numId="23" w16cid:durableId="509880991">
    <w:abstractNumId w:val="11"/>
  </w:num>
  <w:num w:numId="24" w16cid:durableId="989095152">
    <w:abstractNumId w:val="16"/>
  </w:num>
  <w:num w:numId="25" w16cid:durableId="807935253">
    <w:abstractNumId w:val="17"/>
  </w:num>
  <w:num w:numId="26" w16cid:durableId="1259799073">
    <w:abstractNumId w:val="18"/>
  </w:num>
  <w:num w:numId="27" w16cid:durableId="1612010828">
    <w:abstractNumId w:val="20"/>
  </w:num>
  <w:num w:numId="28" w16cid:durableId="735857044">
    <w:abstractNumId w:val="23"/>
  </w:num>
  <w:num w:numId="29" w16cid:durableId="1716655100">
    <w:abstractNumId w:val="27"/>
  </w:num>
  <w:num w:numId="30" w16cid:durableId="1488595879">
    <w:abstractNumId w:val="14"/>
  </w:num>
  <w:num w:numId="31" w16cid:durableId="13684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C"/>
    <w:rsid w:val="000044BA"/>
    <w:rsid w:val="0003076E"/>
    <w:rsid w:val="000446A6"/>
    <w:rsid w:val="0005135C"/>
    <w:rsid w:val="00064CAC"/>
    <w:rsid w:val="0007163E"/>
    <w:rsid w:val="000725BA"/>
    <w:rsid w:val="000731C7"/>
    <w:rsid w:val="000762F9"/>
    <w:rsid w:val="000A2FB1"/>
    <w:rsid w:val="000B523A"/>
    <w:rsid w:val="000B647B"/>
    <w:rsid w:val="000C72B7"/>
    <w:rsid w:val="000D5898"/>
    <w:rsid w:val="000D64AF"/>
    <w:rsid w:val="000D6AD4"/>
    <w:rsid w:val="000F05C9"/>
    <w:rsid w:val="000F3EF2"/>
    <w:rsid w:val="000F5880"/>
    <w:rsid w:val="001071A6"/>
    <w:rsid w:val="001074AA"/>
    <w:rsid w:val="00110FDC"/>
    <w:rsid w:val="001209EE"/>
    <w:rsid w:val="00120F3F"/>
    <w:rsid w:val="001268EF"/>
    <w:rsid w:val="00133EBD"/>
    <w:rsid w:val="00156E2B"/>
    <w:rsid w:val="0016730B"/>
    <w:rsid w:val="00174D40"/>
    <w:rsid w:val="00175408"/>
    <w:rsid w:val="0017584A"/>
    <w:rsid w:val="001B5A6D"/>
    <w:rsid w:val="001C6491"/>
    <w:rsid w:val="001F796C"/>
    <w:rsid w:val="001F7C67"/>
    <w:rsid w:val="002064B6"/>
    <w:rsid w:val="0021678F"/>
    <w:rsid w:val="00221C86"/>
    <w:rsid w:val="00253247"/>
    <w:rsid w:val="00253E37"/>
    <w:rsid w:val="002A3703"/>
    <w:rsid w:val="002B0242"/>
    <w:rsid w:val="002B0591"/>
    <w:rsid w:val="002B4947"/>
    <w:rsid w:val="002C77C7"/>
    <w:rsid w:val="002D7A45"/>
    <w:rsid w:val="002E763E"/>
    <w:rsid w:val="003028A8"/>
    <w:rsid w:val="00302B24"/>
    <w:rsid w:val="00302CD1"/>
    <w:rsid w:val="00306F08"/>
    <w:rsid w:val="0032254E"/>
    <w:rsid w:val="003355DD"/>
    <w:rsid w:val="00340C12"/>
    <w:rsid w:val="003618AF"/>
    <w:rsid w:val="003642C9"/>
    <w:rsid w:val="00392814"/>
    <w:rsid w:val="00393287"/>
    <w:rsid w:val="0039477E"/>
    <w:rsid w:val="003B1B5F"/>
    <w:rsid w:val="003C4047"/>
    <w:rsid w:val="003C4049"/>
    <w:rsid w:val="003C49A5"/>
    <w:rsid w:val="003E2856"/>
    <w:rsid w:val="003E332F"/>
    <w:rsid w:val="0040469A"/>
    <w:rsid w:val="00404CAB"/>
    <w:rsid w:val="00436663"/>
    <w:rsid w:val="00456B1E"/>
    <w:rsid w:val="00460D80"/>
    <w:rsid w:val="0046756A"/>
    <w:rsid w:val="00473D8E"/>
    <w:rsid w:val="00496610"/>
    <w:rsid w:val="004D33AE"/>
    <w:rsid w:val="004E2137"/>
    <w:rsid w:val="00500A6D"/>
    <w:rsid w:val="00500AF5"/>
    <w:rsid w:val="00500C26"/>
    <w:rsid w:val="005023AF"/>
    <w:rsid w:val="00503F5E"/>
    <w:rsid w:val="00506C5F"/>
    <w:rsid w:val="005109E7"/>
    <w:rsid w:val="00511B34"/>
    <w:rsid w:val="00524E6C"/>
    <w:rsid w:val="0053298E"/>
    <w:rsid w:val="005354A8"/>
    <w:rsid w:val="00541553"/>
    <w:rsid w:val="0054484E"/>
    <w:rsid w:val="00545DA2"/>
    <w:rsid w:val="0054664C"/>
    <w:rsid w:val="005C2860"/>
    <w:rsid w:val="005D127E"/>
    <w:rsid w:val="005D319A"/>
    <w:rsid w:val="005E2E64"/>
    <w:rsid w:val="005E651D"/>
    <w:rsid w:val="0060268D"/>
    <w:rsid w:val="00605A5A"/>
    <w:rsid w:val="00622230"/>
    <w:rsid w:val="00652BB8"/>
    <w:rsid w:val="006707C9"/>
    <w:rsid w:val="0067312C"/>
    <w:rsid w:val="00695BAB"/>
    <w:rsid w:val="006A764E"/>
    <w:rsid w:val="006D2A84"/>
    <w:rsid w:val="006E22F7"/>
    <w:rsid w:val="006E4D87"/>
    <w:rsid w:val="00702A33"/>
    <w:rsid w:val="007055CE"/>
    <w:rsid w:val="00717123"/>
    <w:rsid w:val="00732099"/>
    <w:rsid w:val="007357F1"/>
    <w:rsid w:val="00762E73"/>
    <w:rsid w:val="00791A1E"/>
    <w:rsid w:val="007A3FA8"/>
    <w:rsid w:val="007B10D9"/>
    <w:rsid w:val="007B30BC"/>
    <w:rsid w:val="007B4986"/>
    <w:rsid w:val="007C04FF"/>
    <w:rsid w:val="007C0A80"/>
    <w:rsid w:val="007C2AF0"/>
    <w:rsid w:val="007D605D"/>
    <w:rsid w:val="007D70CA"/>
    <w:rsid w:val="008202D0"/>
    <w:rsid w:val="00821E86"/>
    <w:rsid w:val="00822042"/>
    <w:rsid w:val="0083183A"/>
    <w:rsid w:val="00846E88"/>
    <w:rsid w:val="00876521"/>
    <w:rsid w:val="00886701"/>
    <w:rsid w:val="00887B1D"/>
    <w:rsid w:val="008A6306"/>
    <w:rsid w:val="008B7F1C"/>
    <w:rsid w:val="008C46AA"/>
    <w:rsid w:val="008E11D3"/>
    <w:rsid w:val="009003D0"/>
    <w:rsid w:val="0090146F"/>
    <w:rsid w:val="0090782C"/>
    <w:rsid w:val="00911483"/>
    <w:rsid w:val="009135E8"/>
    <w:rsid w:val="009208A2"/>
    <w:rsid w:val="009365C9"/>
    <w:rsid w:val="00943B16"/>
    <w:rsid w:val="00954824"/>
    <w:rsid w:val="0097228C"/>
    <w:rsid w:val="00981DB3"/>
    <w:rsid w:val="00985197"/>
    <w:rsid w:val="009A1037"/>
    <w:rsid w:val="009A57EB"/>
    <w:rsid w:val="009E2ED0"/>
    <w:rsid w:val="009E69E8"/>
    <w:rsid w:val="009F2859"/>
    <w:rsid w:val="00A3519C"/>
    <w:rsid w:val="00A62521"/>
    <w:rsid w:val="00A70592"/>
    <w:rsid w:val="00AB1B90"/>
    <w:rsid w:val="00AB327D"/>
    <w:rsid w:val="00AC626C"/>
    <w:rsid w:val="00AD2D00"/>
    <w:rsid w:val="00AE1724"/>
    <w:rsid w:val="00AE3365"/>
    <w:rsid w:val="00B0118B"/>
    <w:rsid w:val="00B01C47"/>
    <w:rsid w:val="00B13912"/>
    <w:rsid w:val="00B154CF"/>
    <w:rsid w:val="00B25D6C"/>
    <w:rsid w:val="00B25DA4"/>
    <w:rsid w:val="00B35C1E"/>
    <w:rsid w:val="00B531E9"/>
    <w:rsid w:val="00B549EC"/>
    <w:rsid w:val="00B874A4"/>
    <w:rsid w:val="00BA3DD5"/>
    <w:rsid w:val="00BB4B25"/>
    <w:rsid w:val="00BB600F"/>
    <w:rsid w:val="00BE145F"/>
    <w:rsid w:val="00BE5FAF"/>
    <w:rsid w:val="00BF0C76"/>
    <w:rsid w:val="00C1242C"/>
    <w:rsid w:val="00C12F11"/>
    <w:rsid w:val="00C1307E"/>
    <w:rsid w:val="00C215D5"/>
    <w:rsid w:val="00C264F1"/>
    <w:rsid w:val="00C26DDD"/>
    <w:rsid w:val="00C4578F"/>
    <w:rsid w:val="00C61BDF"/>
    <w:rsid w:val="00C6756A"/>
    <w:rsid w:val="00C81E75"/>
    <w:rsid w:val="00C86865"/>
    <w:rsid w:val="00C86EF5"/>
    <w:rsid w:val="00C906E1"/>
    <w:rsid w:val="00CB2628"/>
    <w:rsid w:val="00CB691D"/>
    <w:rsid w:val="00CC58F1"/>
    <w:rsid w:val="00CD6248"/>
    <w:rsid w:val="00CF2B0A"/>
    <w:rsid w:val="00CF796D"/>
    <w:rsid w:val="00D03B9E"/>
    <w:rsid w:val="00D404F4"/>
    <w:rsid w:val="00D504A9"/>
    <w:rsid w:val="00D709AE"/>
    <w:rsid w:val="00D71BD3"/>
    <w:rsid w:val="00D76FE9"/>
    <w:rsid w:val="00D9257A"/>
    <w:rsid w:val="00DA6AA3"/>
    <w:rsid w:val="00DC5834"/>
    <w:rsid w:val="00DE40DB"/>
    <w:rsid w:val="00DE4914"/>
    <w:rsid w:val="00DF09CB"/>
    <w:rsid w:val="00DF5F7B"/>
    <w:rsid w:val="00DF6B9F"/>
    <w:rsid w:val="00E06867"/>
    <w:rsid w:val="00E06D59"/>
    <w:rsid w:val="00E23B97"/>
    <w:rsid w:val="00E56DF8"/>
    <w:rsid w:val="00E630C1"/>
    <w:rsid w:val="00E80250"/>
    <w:rsid w:val="00E835AB"/>
    <w:rsid w:val="00E901A1"/>
    <w:rsid w:val="00E92C22"/>
    <w:rsid w:val="00EA07D4"/>
    <w:rsid w:val="00EB1A5B"/>
    <w:rsid w:val="00EB3446"/>
    <w:rsid w:val="00EC58DE"/>
    <w:rsid w:val="00ED6794"/>
    <w:rsid w:val="00F04F2B"/>
    <w:rsid w:val="00F23E89"/>
    <w:rsid w:val="00F4086C"/>
    <w:rsid w:val="00F40AB9"/>
    <w:rsid w:val="00F42EE2"/>
    <w:rsid w:val="00F53388"/>
    <w:rsid w:val="00F6633A"/>
    <w:rsid w:val="00F676F4"/>
    <w:rsid w:val="00F76A50"/>
    <w:rsid w:val="00F773D8"/>
    <w:rsid w:val="00F77C9B"/>
    <w:rsid w:val="00F85123"/>
    <w:rsid w:val="00F85ECF"/>
    <w:rsid w:val="00F9297F"/>
    <w:rsid w:val="00F95EBD"/>
    <w:rsid w:val="00F95F1D"/>
    <w:rsid w:val="00F96428"/>
    <w:rsid w:val="00F9777E"/>
    <w:rsid w:val="00FA7D4E"/>
    <w:rsid w:val="00FB7F18"/>
    <w:rsid w:val="00FD6B1B"/>
    <w:rsid w:val="00FD6F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D2ACA90"/>
  <w15:chartTrackingRefBased/>
  <w15:docId w15:val="{207AA32E-02F7-4A94-8445-2550BCA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94F"/>
    <w:pPr>
      <w:spacing w:line="220" w:lineRule="atLeast"/>
    </w:pPr>
    <w:rPr>
      <w:rFonts w:ascii="Arial" w:hAnsi="Arial"/>
      <w:spacing w:val="6"/>
      <w:szCs w:val="24"/>
    </w:rPr>
  </w:style>
  <w:style w:type="paragraph" w:styleId="berschrift1">
    <w:name w:val="heading 1"/>
    <w:basedOn w:val="Standard"/>
    <w:next w:val="Standard"/>
    <w:qFormat/>
    <w:rsid w:val="003E394F"/>
    <w:pPr>
      <w:keepNext/>
      <w:numPr>
        <w:numId w:val="14"/>
      </w:numPr>
      <w:tabs>
        <w:tab w:val="left" w:pos="1134"/>
      </w:tabs>
      <w:ind w:left="0" w:firstLine="0"/>
      <w:outlineLvl w:val="0"/>
    </w:pPr>
    <w:rPr>
      <w:rFonts w:cs="Arial"/>
      <w:b/>
      <w:bCs/>
      <w:sz w:val="24"/>
      <w:szCs w:val="26"/>
    </w:rPr>
  </w:style>
  <w:style w:type="paragraph" w:styleId="berschrift2">
    <w:name w:val="heading 2"/>
    <w:basedOn w:val="Standard"/>
    <w:next w:val="Standard"/>
    <w:qFormat/>
    <w:rsid w:val="003E394F"/>
    <w:pPr>
      <w:keepNext/>
      <w:numPr>
        <w:ilvl w:val="1"/>
        <w:numId w:val="14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3E394F"/>
    <w:pPr>
      <w:keepNext/>
      <w:numPr>
        <w:ilvl w:val="2"/>
        <w:numId w:val="14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3E394F"/>
    <w:pPr>
      <w:keepNext/>
      <w:numPr>
        <w:ilvl w:val="3"/>
        <w:numId w:val="14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E394F"/>
    <w:pPr>
      <w:keepNext/>
      <w:numPr>
        <w:ilvl w:val="4"/>
        <w:numId w:val="14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3E394F"/>
  </w:style>
  <w:style w:type="paragraph" w:customStyle="1" w:styleId="Betreff">
    <w:name w:val="Betreff"/>
    <w:basedOn w:val="Textkrper"/>
    <w:rsid w:val="003E394F"/>
    <w:rPr>
      <w:b/>
    </w:rPr>
  </w:style>
  <w:style w:type="paragraph" w:customStyle="1" w:styleId="Senderzeile">
    <w:name w:val="Senderzeile"/>
    <w:basedOn w:val="Standard"/>
    <w:rsid w:val="003E394F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3E394F"/>
    <w:rPr>
      <w:noProof/>
      <w:sz w:val="16"/>
    </w:rPr>
  </w:style>
  <w:style w:type="paragraph" w:customStyle="1" w:styleId="StandardNo">
    <w:name w:val="StandardNo"/>
    <w:basedOn w:val="Standard"/>
    <w:rsid w:val="003E394F"/>
    <w:rPr>
      <w:noProof/>
    </w:rPr>
  </w:style>
  <w:style w:type="paragraph" w:customStyle="1" w:styleId="TextkrperNo">
    <w:name w:val="TextkörperNo"/>
    <w:basedOn w:val="Textkrper"/>
    <w:rsid w:val="003E394F"/>
    <w:rPr>
      <w:noProof/>
    </w:rPr>
  </w:style>
  <w:style w:type="paragraph" w:customStyle="1" w:styleId="Gruss">
    <w:name w:val="Gruss"/>
    <w:basedOn w:val="TextkrperNo"/>
    <w:rsid w:val="003E394F"/>
    <w:pPr>
      <w:keepNext/>
    </w:pPr>
  </w:style>
  <w:style w:type="paragraph" w:styleId="Kopfzeile">
    <w:name w:val="header"/>
    <w:basedOn w:val="Vordruck"/>
    <w:rsid w:val="003E394F"/>
  </w:style>
  <w:style w:type="paragraph" w:styleId="Fuzeile">
    <w:name w:val="footer"/>
    <w:basedOn w:val="Vordruck"/>
    <w:rsid w:val="003E394F"/>
  </w:style>
  <w:style w:type="paragraph" w:customStyle="1" w:styleId="StandardFett">
    <w:name w:val="StandardFett"/>
    <w:basedOn w:val="Standard"/>
    <w:rsid w:val="003E394F"/>
    <w:rPr>
      <w:b/>
    </w:rPr>
  </w:style>
  <w:style w:type="paragraph" w:styleId="Aufzhlungszeichen">
    <w:name w:val="List Bullet"/>
    <w:basedOn w:val="Standard"/>
    <w:rsid w:val="003E394F"/>
    <w:pPr>
      <w:numPr>
        <w:numId w:val="1"/>
      </w:numPr>
    </w:pPr>
  </w:style>
  <w:style w:type="paragraph" w:customStyle="1" w:styleId="Formulartitel">
    <w:name w:val="Formulartitel"/>
    <w:basedOn w:val="StandardNo"/>
    <w:rsid w:val="003E394F"/>
    <w:rPr>
      <w:b/>
    </w:rPr>
  </w:style>
  <w:style w:type="paragraph" w:customStyle="1" w:styleId="Blindzeile">
    <w:name w:val="Blindzeile"/>
    <w:basedOn w:val="Standard"/>
    <w:rsid w:val="003E394F"/>
    <w:pPr>
      <w:spacing w:line="240" w:lineRule="auto"/>
    </w:pPr>
    <w:rPr>
      <w:noProof/>
      <w:sz w:val="2"/>
      <w:szCs w:val="2"/>
    </w:rPr>
  </w:style>
  <w:style w:type="paragraph" w:customStyle="1" w:styleId="Standa">
    <w:name w:val="Standa"/>
    <w:rsid w:val="003E394F"/>
    <w:rPr>
      <w:rFonts w:ascii="Cambria" w:hAnsi="Cambria"/>
      <w:sz w:val="24"/>
      <w:szCs w:val="24"/>
      <w:lang w:val="de-DE" w:eastAsia="en-US" w:bidi="de-DE"/>
    </w:rPr>
  </w:style>
  <w:style w:type="paragraph" w:customStyle="1" w:styleId="Dateiname">
    <w:name w:val="Dateiname"/>
    <w:basedOn w:val="Fuzeile"/>
    <w:rsid w:val="003E394F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E394F"/>
    <w:rPr>
      <w:szCs w:val="20"/>
      <w:vertAlign w:val="superscript"/>
    </w:rPr>
  </w:style>
  <w:style w:type="paragraph" w:customStyle="1" w:styleId="Nummerierung">
    <w:name w:val="Nummerierung"/>
    <w:basedOn w:val="Standard"/>
    <w:rsid w:val="003E394F"/>
    <w:pPr>
      <w:numPr>
        <w:numId w:val="12"/>
      </w:numPr>
    </w:pPr>
    <w:rPr>
      <w:szCs w:val="20"/>
    </w:rPr>
  </w:style>
  <w:style w:type="paragraph" w:customStyle="1" w:styleId="Nummerierung2">
    <w:name w:val="Nummerierung 2"/>
    <w:basedOn w:val="Standard"/>
    <w:rsid w:val="003E394F"/>
    <w:pPr>
      <w:numPr>
        <w:numId w:val="13"/>
      </w:numPr>
      <w:tabs>
        <w:tab w:val="clear" w:pos="567"/>
      </w:tabs>
      <w:ind w:left="0" w:firstLine="0"/>
    </w:pPr>
    <w:rPr>
      <w:szCs w:val="20"/>
    </w:rPr>
  </w:style>
  <w:style w:type="paragraph" w:styleId="Verzeichnis1">
    <w:name w:val="toc 1"/>
    <w:basedOn w:val="Standard"/>
    <w:next w:val="Standard"/>
    <w:autoRedefine/>
    <w:rsid w:val="003E394F"/>
    <w:pPr>
      <w:tabs>
        <w:tab w:val="left" w:pos="1134"/>
        <w:tab w:val="right" w:pos="13892"/>
      </w:tabs>
      <w:spacing w:before="240"/>
    </w:pPr>
    <w:rPr>
      <w:b/>
      <w:szCs w:val="20"/>
    </w:rPr>
  </w:style>
  <w:style w:type="paragraph" w:styleId="Verzeichnis2">
    <w:name w:val="toc 2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3">
    <w:name w:val="toc 3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4">
    <w:name w:val="toc 4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styleId="Verzeichnis5">
    <w:name w:val="toc 5"/>
    <w:basedOn w:val="Standard"/>
    <w:next w:val="Standard"/>
    <w:autoRedefine/>
    <w:rsid w:val="003E394F"/>
    <w:pPr>
      <w:tabs>
        <w:tab w:val="left" w:pos="1134"/>
        <w:tab w:val="right" w:pos="13892"/>
      </w:tabs>
    </w:pPr>
    <w:rPr>
      <w:szCs w:val="20"/>
    </w:rPr>
  </w:style>
  <w:style w:type="paragraph" w:customStyle="1" w:styleId="Nummerierung3">
    <w:name w:val="Nummerierung 3"/>
    <w:basedOn w:val="Standard"/>
    <w:rsid w:val="003E394F"/>
    <w:pPr>
      <w:numPr>
        <w:numId w:val="15"/>
      </w:numPr>
      <w:tabs>
        <w:tab w:val="left" w:pos="567"/>
      </w:tabs>
      <w:ind w:left="0" w:firstLine="0"/>
    </w:pPr>
    <w:rPr>
      <w:szCs w:val="20"/>
    </w:rPr>
  </w:style>
  <w:style w:type="paragraph" w:customStyle="1" w:styleId="Nummerierung4">
    <w:name w:val="Nummerierung 4"/>
    <w:basedOn w:val="Standard"/>
    <w:rsid w:val="003E394F"/>
    <w:pPr>
      <w:numPr>
        <w:numId w:val="16"/>
      </w:numPr>
      <w:spacing w:line="240" w:lineRule="auto"/>
    </w:pPr>
    <w:rPr>
      <w:spacing w:val="0"/>
    </w:rPr>
  </w:style>
  <w:style w:type="paragraph" w:customStyle="1" w:styleId="Listenabsatz1">
    <w:name w:val="Listenabsatz1"/>
    <w:basedOn w:val="Standa"/>
    <w:rsid w:val="003E394F"/>
    <w:pPr>
      <w:ind w:left="720"/>
      <w:contextualSpacing/>
    </w:pPr>
  </w:style>
  <w:style w:type="character" w:styleId="Seitenzahl">
    <w:name w:val="page number"/>
    <w:basedOn w:val="Absatz-Standardschriftart"/>
    <w:rsid w:val="003E394F"/>
  </w:style>
  <w:style w:type="paragraph" w:styleId="Textkrper2">
    <w:name w:val="Body Text 2"/>
    <w:basedOn w:val="Standard"/>
    <w:link w:val="Textkrper2Zchn"/>
    <w:uiPriority w:val="99"/>
    <w:semiHidden/>
    <w:unhideWhenUsed/>
    <w:rsid w:val="00B32433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B32433"/>
    <w:rPr>
      <w:rFonts w:ascii="Arial" w:hAnsi="Arial"/>
      <w:spacing w:val="6"/>
      <w:szCs w:val="24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unhideWhenUsed/>
    <w:rsid w:val="0090782C"/>
    <w:rPr>
      <w:sz w:val="24"/>
    </w:rPr>
  </w:style>
  <w:style w:type="character" w:customStyle="1" w:styleId="FunotentextZchn">
    <w:name w:val="Fußnotentext Zchn"/>
    <w:link w:val="Funotentext"/>
    <w:uiPriority w:val="99"/>
    <w:rsid w:val="0090782C"/>
    <w:rPr>
      <w:rFonts w:ascii="Arial" w:hAnsi="Arial"/>
      <w:spacing w:val="6"/>
      <w:sz w:val="24"/>
      <w:szCs w:val="24"/>
      <w:lang w:val="de-CH" w:eastAsia="de-CH"/>
    </w:rPr>
  </w:style>
  <w:style w:type="character" w:styleId="Funotenzeichen">
    <w:name w:val="footnote reference"/>
    <w:uiPriority w:val="99"/>
    <w:unhideWhenUsed/>
    <w:rsid w:val="0090782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E7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81E75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B3F0A-9994-484C-B252-A37D027E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 FACHMATURA SOZIALE ARBEIT 2010/2011 (orange = Termine FM-Arbeit)</vt:lpstr>
    </vt:vector>
  </TitlesOfParts>
  <Company>Zug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 FACHMATURA SOZIALE ARBEIT 2010/2011 (orange = Termine FM-Arbeit)</dc:title>
  <dc:subject/>
  <dc:creator>Schulen Athene</dc:creator>
  <cp:keywords/>
  <cp:lastModifiedBy>Irene Rohrer Jutzi</cp:lastModifiedBy>
  <cp:revision>2</cp:revision>
  <cp:lastPrinted>2021-03-16T07:42:00Z</cp:lastPrinted>
  <dcterms:created xsi:type="dcterms:W3CDTF">2024-05-21T07:02:00Z</dcterms:created>
  <dcterms:modified xsi:type="dcterms:W3CDTF">2024-05-21T07:02:00Z</dcterms:modified>
</cp:coreProperties>
</file>